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DE31D1" w:rsidR="00D930ED" w:rsidRPr="00EA69E9" w:rsidRDefault="00D67E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19AB5E" w:rsidR="00D930ED" w:rsidRPr="00790574" w:rsidRDefault="00D67E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C7FD6C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197E2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957EF8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41DB56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FA5868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B665E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7D526" w:rsidR="00B87ED3" w:rsidRPr="00FC7F6A" w:rsidRDefault="00D67E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016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CBF1CE" w:rsidR="00B87ED3" w:rsidRPr="00D44524" w:rsidRDefault="00D67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765DB4" w:rsidR="00B87ED3" w:rsidRPr="00D44524" w:rsidRDefault="00D67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180F94" w:rsidR="00B87ED3" w:rsidRPr="00D44524" w:rsidRDefault="00D67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EDE97B" w:rsidR="00B87ED3" w:rsidRPr="00D44524" w:rsidRDefault="00D67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B1448E" w:rsidR="00B87ED3" w:rsidRPr="00D44524" w:rsidRDefault="00D67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35D13" w:rsidR="00B87ED3" w:rsidRPr="00D44524" w:rsidRDefault="00D67E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CE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084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58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1A7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2C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9FE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465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AA2530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A0FFA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E7639A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B6E8C8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689238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1FEDE5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4A256" w:rsidR="000B5588" w:rsidRPr="00D44524" w:rsidRDefault="00D67E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618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3C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4B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0CF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BE5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8D58D" w:rsidR="00846B8B" w:rsidRPr="00EA69E9" w:rsidRDefault="00D67E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44455F" w:rsidR="00846B8B" w:rsidRPr="00EA69E9" w:rsidRDefault="00D67E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6AEB49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DC89D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3448D7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B7554E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28EC69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7C4B1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9CB90" w:rsidR="00846B8B" w:rsidRPr="00D44524" w:rsidRDefault="00D67E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13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D60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DB3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505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024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1A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D34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CA3DB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0999B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193EA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FA8791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117ED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7464A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F09D02" w:rsidR="007A5870" w:rsidRPr="00D44524" w:rsidRDefault="00D67E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6B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1D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45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2FA7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FA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06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C44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1990F" w:rsidR="0021795A" w:rsidRPr="00D44524" w:rsidRDefault="00D67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89992" w:rsidR="0021795A" w:rsidRPr="00D44524" w:rsidRDefault="00D67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CE136" w:rsidR="0021795A" w:rsidRPr="00D44524" w:rsidRDefault="00D67E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10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59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47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481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19B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86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88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70B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F84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E6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A8B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E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D0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E04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2024-06-28T10:08:00.0000000Z</dcterms:modified>
</coreProperties>
</file>