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10CE73" w:rsidR="00D930ED" w:rsidRPr="00EA69E9" w:rsidRDefault="00843A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DC992" w:rsidR="00D930ED" w:rsidRPr="00790574" w:rsidRDefault="00843A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BB6B3" w:rsidR="00B87ED3" w:rsidRPr="00FC7F6A" w:rsidRDefault="00843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79213F" w:rsidR="00B87ED3" w:rsidRPr="00FC7F6A" w:rsidRDefault="00843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4303F2" w:rsidR="00B87ED3" w:rsidRPr="00FC7F6A" w:rsidRDefault="00843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F2C3FB" w:rsidR="00B87ED3" w:rsidRPr="00FC7F6A" w:rsidRDefault="00843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DB7EB" w:rsidR="00B87ED3" w:rsidRPr="00FC7F6A" w:rsidRDefault="00843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D166C" w:rsidR="00B87ED3" w:rsidRPr="00FC7F6A" w:rsidRDefault="00843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D56854" w:rsidR="00B87ED3" w:rsidRPr="00FC7F6A" w:rsidRDefault="00843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C9029" w:rsidR="00B87ED3" w:rsidRPr="00D44524" w:rsidRDefault="00843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616AF" w:rsidR="00B87ED3" w:rsidRPr="00D44524" w:rsidRDefault="00843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4A30A" w:rsidR="00B87ED3" w:rsidRPr="00D44524" w:rsidRDefault="00843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12A384" w:rsidR="00B87ED3" w:rsidRPr="00D44524" w:rsidRDefault="00843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CEB6A" w:rsidR="00B87ED3" w:rsidRPr="00D44524" w:rsidRDefault="00843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73862" w:rsidR="00B87ED3" w:rsidRPr="00D44524" w:rsidRDefault="00843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48AC2" w:rsidR="00B87ED3" w:rsidRPr="00D44524" w:rsidRDefault="00843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35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14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F8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17D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02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AE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BF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632DA2" w:rsidR="000B5588" w:rsidRPr="00D44524" w:rsidRDefault="00843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EEFAB" w:rsidR="000B5588" w:rsidRPr="00D44524" w:rsidRDefault="00843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8ABC0B" w:rsidR="000B5588" w:rsidRPr="00D44524" w:rsidRDefault="00843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F64F1" w:rsidR="000B5588" w:rsidRPr="00D44524" w:rsidRDefault="00843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E287F" w:rsidR="000B5588" w:rsidRPr="00D44524" w:rsidRDefault="00843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0EDD3" w:rsidR="000B5588" w:rsidRPr="00D44524" w:rsidRDefault="00843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648ED" w:rsidR="000B5588" w:rsidRPr="00D44524" w:rsidRDefault="00843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DA8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D5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CE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04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148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0A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86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1BD3CB" w:rsidR="00846B8B" w:rsidRPr="00D44524" w:rsidRDefault="00843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DF7B1D" w:rsidR="00846B8B" w:rsidRPr="00D44524" w:rsidRDefault="00843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41478" w:rsidR="00846B8B" w:rsidRPr="00D44524" w:rsidRDefault="00843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BDB0E" w:rsidR="00846B8B" w:rsidRPr="00D44524" w:rsidRDefault="00843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268EA" w:rsidR="00846B8B" w:rsidRPr="00D44524" w:rsidRDefault="00843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99CAE" w:rsidR="00846B8B" w:rsidRPr="00D44524" w:rsidRDefault="00843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2E9DEB" w:rsidR="00846B8B" w:rsidRPr="00D44524" w:rsidRDefault="00843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990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2D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1F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2EB55B" w:rsidR="007A5870" w:rsidRPr="00EA69E9" w:rsidRDefault="00843A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86F6E" w:rsidR="007A5870" w:rsidRPr="00EA69E9" w:rsidRDefault="00843A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2C8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92A98" w:rsidR="007A5870" w:rsidRPr="00EA69E9" w:rsidRDefault="00843A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CD4FB" w:rsidR="007A5870" w:rsidRPr="00D44524" w:rsidRDefault="00843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68436" w:rsidR="007A5870" w:rsidRPr="00D44524" w:rsidRDefault="00843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B5DCD" w:rsidR="007A5870" w:rsidRPr="00D44524" w:rsidRDefault="00843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E4472" w:rsidR="007A5870" w:rsidRPr="00D44524" w:rsidRDefault="00843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03112" w:rsidR="007A5870" w:rsidRPr="00D44524" w:rsidRDefault="00843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A51004" w:rsidR="007A5870" w:rsidRPr="00D44524" w:rsidRDefault="00843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C5114C" w:rsidR="007A5870" w:rsidRPr="00D44524" w:rsidRDefault="00843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3DD14" w:rsidR="0021795A" w:rsidRPr="00EA69E9" w:rsidRDefault="00843A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AE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A2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047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77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44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56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2E417" w:rsidR="0021795A" w:rsidRPr="00D44524" w:rsidRDefault="00843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CECB2" w:rsidR="0021795A" w:rsidRPr="00D44524" w:rsidRDefault="00843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D53B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BA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6A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A5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AA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51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12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3C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52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FA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3C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9B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A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3A44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2024-07-03T10:44:00.0000000Z</dcterms:modified>
</coreProperties>
</file>