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2BA2FB" w:rsidR="00D930ED" w:rsidRPr="00EA69E9" w:rsidRDefault="00F156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37A013" w:rsidR="00D930ED" w:rsidRPr="00790574" w:rsidRDefault="00F156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9A13A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E4678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91AD4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76E1E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A9D93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EE414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8EF7F" w:rsidR="00B87ED3" w:rsidRPr="00FC7F6A" w:rsidRDefault="00F156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827F3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1E37C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DD063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0D930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BB49C8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9D4051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D382E2" w:rsidR="00B87ED3" w:rsidRPr="00D44524" w:rsidRDefault="00F156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216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10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03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A8E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0A4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92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50E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C7292A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DC7DE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BE160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7789E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FA160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8A9A75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4BB32" w:rsidR="000B5588" w:rsidRPr="00D44524" w:rsidRDefault="00F156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32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456B4" w:rsidR="00846B8B" w:rsidRPr="00EA69E9" w:rsidRDefault="00F156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1F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B2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E8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81DF4" w:rsidR="00846B8B" w:rsidRPr="00EA69E9" w:rsidRDefault="00F156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E6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11A7CD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6E408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B7B224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984E4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C3FAA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6D65D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28D89" w:rsidR="00846B8B" w:rsidRPr="00D44524" w:rsidRDefault="00F156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F4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6C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9D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BF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334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A9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93C32" w:rsidR="007A5870" w:rsidRPr="00EA69E9" w:rsidRDefault="00F156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1DD6C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42B36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CDC4CC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C04BF0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633AB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C79844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0D3B4D" w:rsidR="007A5870" w:rsidRPr="00D44524" w:rsidRDefault="00F156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84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A8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3B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E2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8F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95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13EE17" w:rsidR="0021795A" w:rsidRPr="00EA69E9" w:rsidRDefault="00F156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F3EEA" w:rsidR="0021795A" w:rsidRPr="00D44524" w:rsidRDefault="00F156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CD65F" w:rsidR="0021795A" w:rsidRPr="00D44524" w:rsidRDefault="00F156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B4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18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85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EB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33B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D8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8D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276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A77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14A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DE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DBD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6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628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2024-07-03T08:17:00.0000000Z</dcterms:modified>
</coreProperties>
</file>