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7F4252" w:rsidR="00D930ED" w:rsidRPr="00EA69E9" w:rsidRDefault="00DB71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E83BB" w:rsidR="00D930ED" w:rsidRPr="00790574" w:rsidRDefault="00DB71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A46993" w:rsidR="00B87ED3" w:rsidRPr="00FC7F6A" w:rsidRDefault="00DB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313353" w:rsidR="00B87ED3" w:rsidRPr="00FC7F6A" w:rsidRDefault="00DB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9B2A55" w:rsidR="00B87ED3" w:rsidRPr="00FC7F6A" w:rsidRDefault="00DB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8B2827" w:rsidR="00B87ED3" w:rsidRPr="00FC7F6A" w:rsidRDefault="00DB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404F3" w:rsidR="00B87ED3" w:rsidRPr="00FC7F6A" w:rsidRDefault="00DB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1F31C5" w:rsidR="00B87ED3" w:rsidRPr="00FC7F6A" w:rsidRDefault="00DB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0EF16C" w:rsidR="00B87ED3" w:rsidRPr="00FC7F6A" w:rsidRDefault="00DB7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0E3764" w:rsidR="00B87ED3" w:rsidRPr="00D44524" w:rsidRDefault="00DB7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7A7FAB" w:rsidR="00B87ED3" w:rsidRPr="00D44524" w:rsidRDefault="00DB7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C9202" w:rsidR="00B87ED3" w:rsidRPr="00D44524" w:rsidRDefault="00DB7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8190AC" w:rsidR="00B87ED3" w:rsidRPr="00D44524" w:rsidRDefault="00DB7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1A0C6B" w:rsidR="00B87ED3" w:rsidRPr="00D44524" w:rsidRDefault="00DB7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77BE8" w:rsidR="00B87ED3" w:rsidRPr="00D44524" w:rsidRDefault="00DB7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00D72" w:rsidR="00B87ED3" w:rsidRPr="00D44524" w:rsidRDefault="00DB7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6FC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808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9A2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980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5B5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96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108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D380F0" w:rsidR="000B5588" w:rsidRPr="00D44524" w:rsidRDefault="00DB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596D91" w:rsidR="000B5588" w:rsidRPr="00D44524" w:rsidRDefault="00DB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94EE4E" w:rsidR="000B5588" w:rsidRPr="00D44524" w:rsidRDefault="00DB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19EFE7" w:rsidR="000B5588" w:rsidRPr="00D44524" w:rsidRDefault="00DB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C6CE49" w:rsidR="000B5588" w:rsidRPr="00D44524" w:rsidRDefault="00DB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57D5BD" w:rsidR="000B5588" w:rsidRPr="00D44524" w:rsidRDefault="00DB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2B277F" w:rsidR="000B5588" w:rsidRPr="00D44524" w:rsidRDefault="00DB7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066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D4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72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151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E47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AF9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96D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17DFA3" w:rsidR="00846B8B" w:rsidRPr="00D44524" w:rsidRDefault="00DB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57FAFB" w:rsidR="00846B8B" w:rsidRPr="00D44524" w:rsidRDefault="00DB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E63CD7" w:rsidR="00846B8B" w:rsidRPr="00D44524" w:rsidRDefault="00DB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95320E" w:rsidR="00846B8B" w:rsidRPr="00D44524" w:rsidRDefault="00DB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B6B055" w:rsidR="00846B8B" w:rsidRPr="00D44524" w:rsidRDefault="00DB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E65428" w:rsidR="00846B8B" w:rsidRPr="00D44524" w:rsidRDefault="00DB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D40591" w:rsidR="00846B8B" w:rsidRPr="00D44524" w:rsidRDefault="00DB7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B34D38" w:rsidR="007A5870" w:rsidRPr="00EA69E9" w:rsidRDefault="00DB71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443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B90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AE1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976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376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3436CE" w:rsidR="007A5870" w:rsidRPr="00EA69E9" w:rsidRDefault="00DB71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A6480C" w:rsidR="007A5870" w:rsidRPr="00D44524" w:rsidRDefault="00DB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65D72" w:rsidR="007A5870" w:rsidRPr="00D44524" w:rsidRDefault="00DB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A73182" w:rsidR="007A5870" w:rsidRPr="00D44524" w:rsidRDefault="00DB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04E011" w:rsidR="007A5870" w:rsidRPr="00D44524" w:rsidRDefault="00DB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A6D078" w:rsidR="007A5870" w:rsidRPr="00D44524" w:rsidRDefault="00DB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92FC9" w:rsidR="007A5870" w:rsidRPr="00D44524" w:rsidRDefault="00DB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A8167B" w:rsidR="007A5870" w:rsidRPr="00D44524" w:rsidRDefault="00DB7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6C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BB9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8EE983" w:rsidR="0021795A" w:rsidRPr="00EA69E9" w:rsidRDefault="00DB71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14E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983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DB2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735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FD6A58" w:rsidR="0021795A" w:rsidRPr="00D44524" w:rsidRDefault="00DB7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84996" w:rsidR="0021795A" w:rsidRPr="00D44524" w:rsidRDefault="00DB7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F995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2C58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C554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5689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313F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56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ABE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E27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4E7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43E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F8C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679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71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25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71E0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