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83197" w:rsidR="00D930ED" w:rsidRPr="00EA69E9" w:rsidRDefault="00F01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1AE45" w:rsidR="00D930ED" w:rsidRPr="00790574" w:rsidRDefault="00F01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74C61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DCB47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06ECCD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AEDC9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0254F9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01A95D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3A1C1" w:rsidR="00B87ED3" w:rsidRPr="00FC7F6A" w:rsidRDefault="00F0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3725D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1BC7BD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9E7AC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C380A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CCE4D8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D46BA0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A593D" w:rsidR="00B87ED3" w:rsidRPr="00D44524" w:rsidRDefault="00F0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75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AA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698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EC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41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1A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E4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937E7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8762F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07C93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B1B08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13849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F8357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AB66A" w:rsidR="000B5588" w:rsidRPr="00D44524" w:rsidRDefault="00F0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26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9AE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7B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8D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93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E5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4C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7F00EE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54FD3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92186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897D8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03C79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59125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E9DC1" w:rsidR="00846B8B" w:rsidRPr="00D44524" w:rsidRDefault="00F0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4E613" w:rsidR="007A5870" w:rsidRPr="00EA69E9" w:rsidRDefault="00F010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42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7E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62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7279E7" w:rsidR="007A5870" w:rsidRPr="00EA69E9" w:rsidRDefault="00F010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EE2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FBA950" w:rsidR="007A5870" w:rsidRPr="00EA69E9" w:rsidRDefault="00F010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E3DE3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6CE93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06DD5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00A6A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1D5E3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954E5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DCAF2" w:rsidR="007A5870" w:rsidRPr="00D44524" w:rsidRDefault="00F0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30E0A" w:rsidR="0021795A" w:rsidRPr="00EA69E9" w:rsidRDefault="00F010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0F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824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AC3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A74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4AC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F6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E09622" w:rsidR="0021795A" w:rsidRPr="00D44524" w:rsidRDefault="00F0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63FFC" w:rsidR="0021795A" w:rsidRPr="00D44524" w:rsidRDefault="00F0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8A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4F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95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59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894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C8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117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F2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47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DA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00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56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0E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