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8E32DC" w:rsidR="00D930ED" w:rsidRPr="00EA69E9" w:rsidRDefault="00BE59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FC3A01" w:rsidR="00D930ED" w:rsidRPr="00790574" w:rsidRDefault="00BE59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6B3B6" w:rsidR="00B87ED3" w:rsidRPr="00FC7F6A" w:rsidRDefault="00BE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B832A" w:rsidR="00B87ED3" w:rsidRPr="00FC7F6A" w:rsidRDefault="00BE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DA0A3" w:rsidR="00B87ED3" w:rsidRPr="00FC7F6A" w:rsidRDefault="00BE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FD0A02" w:rsidR="00B87ED3" w:rsidRPr="00FC7F6A" w:rsidRDefault="00BE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D281E" w:rsidR="00B87ED3" w:rsidRPr="00FC7F6A" w:rsidRDefault="00BE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8C43F6" w:rsidR="00B87ED3" w:rsidRPr="00FC7F6A" w:rsidRDefault="00BE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A2389" w:rsidR="00B87ED3" w:rsidRPr="00FC7F6A" w:rsidRDefault="00BE59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A598F" w:rsidR="00B87ED3" w:rsidRPr="00D44524" w:rsidRDefault="00BE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1CF5B" w:rsidR="00B87ED3" w:rsidRPr="00D44524" w:rsidRDefault="00BE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7C817" w:rsidR="00B87ED3" w:rsidRPr="00D44524" w:rsidRDefault="00BE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0E255D" w:rsidR="00B87ED3" w:rsidRPr="00D44524" w:rsidRDefault="00BE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01F9D" w:rsidR="00B87ED3" w:rsidRPr="00D44524" w:rsidRDefault="00BE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AEA55" w:rsidR="00B87ED3" w:rsidRPr="00D44524" w:rsidRDefault="00BE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10D8F7" w:rsidR="00B87ED3" w:rsidRPr="00D44524" w:rsidRDefault="00BE59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AA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C7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3E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BC2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99A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DC9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07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C6EB9C" w:rsidR="000B5588" w:rsidRPr="00D44524" w:rsidRDefault="00BE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ACBD7" w:rsidR="000B5588" w:rsidRPr="00D44524" w:rsidRDefault="00BE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24886" w:rsidR="000B5588" w:rsidRPr="00D44524" w:rsidRDefault="00BE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D9ADC" w:rsidR="000B5588" w:rsidRPr="00D44524" w:rsidRDefault="00BE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DA80C" w:rsidR="000B5588" w:rsidRPr="00D44524" w:rsidRDefault="00BE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B3DB8" w:rsidR="000B5588" w:rsidRPr="00D44524" w:rsidRDefault="00BE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BEACC4" w:rsidR="000B5588" w:rsidRPr="00D44524" w:rsidRDefault="00BE59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97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AB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251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3AD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4D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B7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F69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280CF3" w:rsidR="00846B8B" w:rsidRPr="00D44524" w:rsidRDefault="00BE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CA96A6" w:rsidR="00846B8B" w:rsidRPr="00D44524" w:rsidRDefault="00BE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3EB2F7" w:rsidR="00846B8B" w:rsidRPr="00D44524" w:rsidRDefault="00BE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1FBB2" w:rsidR="00846B8B" w:rsidRPr="00D44524" w:rsidRDefault="00BE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C2F0E" w:rsidR="00846B8B" w:rsidRPr="00D44524" w:rsidRDefault="00BE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0B659" w:rsidR="00846B8B" w:rsidRPr="00D44524" w:rsidRDefault="00BE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21B69" w:rsidR="00846B8B" w:rsidRPr="00D44524" w:rsidRDefault="00BE59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859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022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48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1B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5E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405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27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E77C5" w:rsidR="007A5870" w:rsidRPr="00D44524" w:rsidRDefault="00BE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DF380" w:rsidR="007A5870" w:rsidRPr="00D44524" w:rsidRDefault="00BE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7E4F4" w:rsidR="007A5870" w:rsidRPr="00D44524" w:rsidRDefault="00BE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796C6" w:rsidR="007A5870" w:rsidRPr="00D44524" w:rsidRDefault="00BE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D9C3B" w:rsidR="007A5870" w:rsidRPr="00D44524" w:rsidRDefault="00BE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7AD49B" w:rsidR="007A5870" w:rsidRPr="00D44524" w:rsidRDefault="00BE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0E493" w:rsidR="007A5870" w:rsidRPr="00D44524" w:rsidRDefault="00BE59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58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337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771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F01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6FB27C" w:rsidR="0021795A" w:rsidRPr="00EA69E9" w:rsidRDefault="00BE59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AF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65EB1" w:rsidR="0021795A" w:rsidRPr="00EA69E9" w:rsidRDefault="00BE59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F114C" w:rsidR="0021795A" w:rsidRPr="00D44524" w:rsidRDefault="00BE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671C8" w:rsidR="0021795A" w:rsidRPr="00D44524" w:rsidRDefault="00BE59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92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995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3910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A7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22A4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77682" w:rsidR="00DF25F7" w:rsidRPr="00EA69E9" w:rsidRDefault="00BE59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7D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0FB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9C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A7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49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D8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9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A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590D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2024-07-02T16:43:00.0000000Z</dcterms:modified>
</coreProperties>
</file>