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5AD773" w:rsidR="00D930ED" w:rsidRPr="00EA69E9" w:rsidRDefault="00EC5A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09472" w:rsidR="00D930ED" w:rsidRPr="00790574" w:rsidRDefault="00EC5A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CD7D17" w:rsidR="00B87ED3" w:rsidRPr="00FC7F6A" w:rsidRDefault="00EC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FE0AD2" w:rsidR="00B87ED3" w:rsidRPr="00FC7F6A" w:rsidRDefault="00EC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220D5E" w:rsidR="00B87ED3" w:rsidRPr="00FC7F6A" w:rsidRDefault="00EC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26EAF5" w:rsidR="00B87ED3" w:rsidRPr="00FC7F6A" w:rsidRDefault="00EC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C2607C" w:rsidR="00B87ED3" w:rsidRPr="00FC7F6A" w:rsidRDefault="00EC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D2FE80" w:rsidR="00B87ED3" w:rsidRPr="00FC7F6A" w:rsidRDefault="00EC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80A13F" w:rsidR="00B87ED3" w:rsidRPr="00FC7F6A" w:rsidRDefault="00EC5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C8C7F3" w:rsidR="00B87ED3" w:rsidRPr="00D44524" w:rsidRDefault="00EC5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DA93DB" w:rsidR="00B87ED3" w:rsidRPr="00D44524" w:rsidRDefault="00EC5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B01414" w:rsidR="00B87ED3" w:rsidRPr="00D44524" w:rsidRDefault="00EC5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52CCBC" w:rsidR="00B87ED3" w:rsidRPr="00D44524" w:rsidRDefault="00EC5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FF9D96" w:rsidR="00B87ED3" w:rsidRPr="00D44524" w:rsidRDefault="00EC5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B35DBE" w:rsidR="00B87ED3" w:rsidRPr="00D44524" w:rsidRDefault="00EC5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0E99F7" w:rsidR="00B87ED3" w:rsidRPr="00D44524" w:rsidRDefault="00EC5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AB7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66E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FF2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851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4D6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200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354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1FD054" w:rsidR="000B5588" w:rsidRPr="00D44524" w:rsidRDefault="00EC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2C2E7B" w:rsidR="000B5588" w:rsidRPr="00D44524" w:rsidRDefault="00EC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672CE4" w:rsidR="000B5588" w:rsidRPr="00D44524" w:rsidRDefault="00EC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A40B39" w:rsidR="000B5588" w:rsidRPr="00D44524" w:rsidRDefault="00EC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42D1AD" w:rsidR="000B5588" w:rsidRPr="00D44524" w:rsidRDefault="00EC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D94C4D" w:rsidR="000B5588" w:rsidRPr="00D44524" w:rsidRDefault="00EC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42D566" w:rsidR="000B5588" w:rsidRPr="00D44524" w:rsidRDefault="00EC5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87E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FFF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320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4F8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72A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10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016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E2D6A2" w:rsidR="00846B8B" w:rsidRPr="00D44524" w:rsidRDefault="00EC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D19FA5" w:rsidR="00846B8B" w:rsidRPr="00D44524" w:rsidRDefault="00EC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76FAD8" w:rsidR="00846B8B" w:rsidRPr="00D44524" w:rsidRDefault="00EC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530985" w:rsidR="00846B8B" w:rsidRPr="00D44524" w:rsidRDefault="00EC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D994CA" w:rsidR="00846B8B" w:rsidRPr="00D44524" w:rsidRDefault="00EC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49C737" w:rsidR="00846B8B" w:rsidRPr="00D44524" w:rsidRDefault="00EC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20300B" w:rsidR="00846B8B" w:rsidRPr="00D44524" w:rsidRDefault="00EC5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50D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E64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81D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7D7781" w:rsidR="007A5870" w:rsidRPr="00EA69E9" w:rsidRDefault="00EC5A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4CF289" w:rsidR="007A5870" w:rsidRPr="00EA69E9" w:rsidRDefault="00EC5A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6C6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539022" w:rsidR="007A5870" w:rsidRPr="00EA69E9" w:rsidRDefault="00EC5A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8AD6CC" w:rsidR="007A5870" w:rsidRPr="00D44524" w:rsidRDefault="00EC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B81DE" w:rsidR="007A5870" w:rsidRPr="00D44524" w:rsidRDefault="00EC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B3ECE4" w:rsidR="007A5870" w:rsidRPr="00D44524" w:rsidRDefault="00EC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68068A" w:rsidR="007A5870" w:rsidRPr="00D44524" w:rsidRDefault="00EC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F1B359" w:rsidR="007A5870" w:rsidRPr="00D44524" w:rsidRDefault="00EC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8B924C" w:rsidR="007A5870" w:rsidRPr="00D44524" w:rsidRDefault="00EC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2A8779" w:rsidR="007A5870" w:rsidRPr="00D44524" w:rsidRDefault="00EC5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5F3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1D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93B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CF9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7A3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782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9C2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A2D586" w:rsidR="0021795A" w:rsidRPr="00D44524" w:rsidRDefault="00EC5A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B24962" w:rsidR="0021795A" w:rsidRPr="00D44524" w:rsidRDefault="00EC5A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6847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E959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1FB1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7C7D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0C06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E64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B62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9C3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155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DCD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EE5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638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5A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16C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5A22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2024-07-02T13:43:00.0000000Z</dcterms:modified>
</coreProperties>
</file>