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BED8AB" w:rsidR="00D930ED" w:rsidRPr="00EA69E9" w:rsidRDefault="00D50C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08ECE7" w:rsidR="00D930ED" w:rsidRPr="00790574" w:rsidRDefault="00D50C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C9A9FD" w:rsidR="00B87ED3" w:rsidRPr="00FC7F6A" w:rsidRDefault="00D50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0E43D2" w:rsidR="00B87ED3" w:rsidRPr="00FC7F6A" w:rsidRDefault="00D50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0C7CA3" w:rsidR="00B87ED3" w:rsidRPr="00FC7F6A" w:rsidRDefault="00D50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BD53FA" w:rsidR="00B87ED3" w:rsidRPr="00FC7F6A" w:rsidRDefault="00D50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DBDB5B" w:rsidR="00B87ED3" w:rsidRPr="00FC7F6A" w:rsidRDefault="00D50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8A5EFD" w:rsidR="00B87ED3" w:rsidRPr="00FC7F6A" w:rsidRDefault="00D50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FB0368" w:rsidR="00B87ED3" w:rsidRPr="00FC7F6A" w:rsidRDefault="00D50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272CF6" w:rsidR="00B87ED3" w:rsidRPr="00D44524" w:rsidRDefault="00D50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4AD711" w:rsidR="00B87ED3" w:rsidRPr="00D44524" w:rsidRDefault="00D50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4375CD" w:rsidR="00B87ED3" w:rsidRPr="00D44524" w:rsidRDefault="00D50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614DA1" w:rsidR="00B87ED3" w:rsidRPr="00D44524" w:rsidRDefault="00D50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7C5B7A" w:rsidR="00B87ED3" w:rsidRPr="00D44524" w:rsidRDefault="00D50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B97233" w:rsidR="00B87ED3" w:rsidRPr="00D44524" w:rsidRDefault="00D50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F31B68" w:rsidR="00B87ED3" w:rsidRPr="00D44524" w:rsidRDefault="00D50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F49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296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0B1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EBF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CE0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ED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6F4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A41F58" w:rsidR="000B5588" w:rsidRPr="00D44524" w:rsidRDefault="00D50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F2E078" w:rsidR="000B5588" w:rsidRPr="00D44524" w:rsidRDefault="00D50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E9B1BA" w:rsidR="000B5588" w:rsidRPr="00D44524" w:rsidRDefault="00D50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D5BADB" w:rsidR="000B5588" w:rsidRPr="00D44524" w:rsidRDefault="00D50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3858F" w:rsidR="000B5588" w:rsidRPr="00D44524" w:rsidRDefault="00D50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642C79" w:rsidR="000B5588" w:rsidRPr="00D44524" w:rsidRDefault="00D50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C40601" w:rsidR="000B5588" w:rsidRPr="00D44524" w:rsidRDefault="00D50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534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9A6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41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6E2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379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0AF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270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9AC2F" w:rsidR="00846B8B" w:rsidRPr="00D44524" w:rsidRDefault="00D50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D4732C" w:rsidR="00846B8B" w:rsidRPr="00D44524" w:rsidRDefault="00D50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49CEB1" w:rsidR="00846B8B" w:rsidRPr="00D44524" w:rsidRDefault="00D50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AC67DE" w:rsidR="00846B8B" w:rsidRPr="00D44524" w:rsidRDefault="00D50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813A0" w:rsidR="00846B8B" w:rsidRPr="00D44524" w:rsidRDefault="00D50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185DC3" w:rsidR="00846B8B" w:rsidRPr="00D44524" w:rsidRDefault="00D50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C3D32" w:rsidR="00846B8B" w:rsidRPr="00D44524" w:rsidRDefault="00D50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F7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532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8B2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1961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55A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D20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4A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8D1024" w:rsidR="007A5870" w:rsidRPr="00D44524" w:rsidRDefault="00D50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516B1E" w:rsidR="007A5870" w:rsidRPr="00D44524" w:rsidRDefault="00D50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FBAFDA" w:rsidR="007A5870" w:rsidRPr="00D44524" w:rsidRDefault="00D50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CF8EBC" w:rsidR="007A5870" w:rsidRPr="00D44524" w:rsidRDefault="00D50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8C3B5E" w:rsidR="007A5870" w:rsidRPr="00D44524" w:rsidRDefault="00D50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4ED58E" w:rsidR="007A5870" w:rsidRPr="00D44524" w:rsidRDefault="00D50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31F8E" w:rsidR="007A5870" w:rsidRPr="00D44524" w:rsidRDefault="00D50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B10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874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95F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A39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CE6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636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DAE303" w:rsidR="0021795A" w:rsidRPr="00EA69E9" w:rsidRDefault="00D50CA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56A5F5" w:rsidR="0021795A" w:rsidRPr="00D44524" w:rsidRDefault="00D50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C26A1C" w:rsidR="0021795A" w:rsidRPr="00D44524" w:rsidRDefault="00D50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E53B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D769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E9D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0B9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BC0E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94DF90" w:rsidR="00DF25F7" w:rsidRPr="00EA69E9" w:rsidRDefault="00D50C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6D8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1B0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5E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391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B7E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8D5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0C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11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0CA6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2024-07-01T22:39:00.0000000Z</dcterms:modified>
</coreProperties>
</file>