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DA57A" w:rsidR="00D930ED" w:rsidRPr="00EA69E9" w:rsidRDefault="00F10D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AAA25" w:rsidR="00D930ED" w:rsidRPr="00790574" w:rsidRDefault="00F10D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2FDB2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E5333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18B0F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5B9DA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C93B38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581F6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B448A" w:rsidR="00B87ED3" w:rsidRPr="00FC7F6A" w:rsidRDefault="00F10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5F697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A2530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BE2D6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5782A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70E70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9AC891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CD810F" w:rsidR="00B87ED3" w:rsidRPr="00D44524" w:rsidRDefault="00F10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F1D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B18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9E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7F8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418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D3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CD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53FA7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1FE93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80EA6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C78A26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35241E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2BFA6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769D3" w:rsidR="000B5588" w:rsidRPr="00D44524" w:rsidRDefault="00F10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87D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04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46E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BB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75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EF1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3C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BABF0E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991DB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04E0A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7E1673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F35C9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AFCC6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72535A" w:rsidR="00846B8B" w:rsidRPr="00D44524" w:rsidRDefault="00F10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03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D2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EA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02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4F2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00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48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96678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DA24D0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DACA7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2BA80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2F5A46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A6478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85AFF8" w:rsidR="007A5870" w:rsidRPr="00D44524" w:rsidRDefault="00F10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CB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C31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B55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D99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A70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D3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BCA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CD098" w:rsidR="0021795A" w:rsidRPr="00D44524" w:rsidRDefault="00F10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1BB2C4" w:rsidR="0021795A" w:rsidRPr="00D44524" w:rsidRDefault="00F10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266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00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F05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84D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9B8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A860E5" w:rsidR="00DF25F7" w:rsidRPr="00EA69E9" w:rsidRDefault="00F10DE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5E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4E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63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2F2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07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6D5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D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DE9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2024-07-01T12:40:00.0000000Z</dcterms:modified>
</coreProperties>
</file>