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FAF97D" w:rsidR="00D930ED" w:rsidRPr="00EA69E9" w:rsidRDefault="00257D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EE827" w:rsidR="00D930ED" w:rsidRPr="00790574" w:rsidRDefault="00257D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38C9D1" w:rsidR="00B87ED3" w:rsidRPr="00FC7F6A" w:rsidRDefault="00257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DBEF0" w:rsidR="00B87ED3" w:rsidRPr="00FC7F6A" w:rsidRDefault="00257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7B0278" w:rsidR="00B87ED3" w:rsidRPr="00FC7F6A" w:rsidRDefault="00257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5F60D" w:rsidR="00B87ED3" w:rsidRPr="00FC7F6A" w:rsidRDefault="00257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ACB54" w:rsidR="00B87ED3" w:rsidRPr="00FC7F6A" w:rsidRDefault="00257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0E7F83" w:rsidR="00B87ED3" w:rsidRPr="00FC7F6A" w:rsidRDefault="00257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E6AF70" w:rsidR="00B87ED3" w:rsidRPr="00FC7F6A" w:rsidRDefault="00257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8F37F5" w:rsidR="00B87ED3" w:rsidRPr="00D44524" w:rsidRDefault="00257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23912" w:rsidR="00B87ED3" w:rsidRPr="00D44524" w:rsidRDefault="00257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9F808" w:rsidR="00B87ED3" w:rsidRPr="00D44524" w:rsidRDefault="00257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E71D3" w:rsidR="00B87ED3" w:rsidRPr="00D44524" w:rsidRDefault="00257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C73B2" w:rsidR="00B87ED3" w:rsidRPr="00D44524" w:rsidRDefault="00257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8C9BD" w:rsidR="00B87ED3" w:rsidRPr="00D44524" w:rsidRDefault="00257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17E33" w:rsidR="00B87ED3" w:rsidRPr="00D44524" w:rsidRDefault="00257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627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44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D5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15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4F6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02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C32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72EC1" w:rsidR="000B5588" w:rsidRPr="00D44524" w:rsidRDefault="00257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794E1" w:rsidR="000B5588" w:rsidRPr="00D44524" w:rsidRDefault="00257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2F423" w:rsidR="000B5588" w:rsidRPr="00D44524" w:rsidRDefault="00257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76D3A0" w:rsidR="000B5588" w:rsidRPr="00D44524" w:rsidRDefault="00257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10C0F9" w:rsidR="000B5588" w:rsidRPr="00D44524" w:rsidRDefault="00257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38BED" w:rsidR="000B5588" w:rsidRPr="00D44524" w:rsidRDefault="00257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DF31E" w:rsidR="000B5588" w:rsidRPr="00D44524" w:rsidRDefault="00257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598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274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5CB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19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7E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EBB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C0FDF" w:rsidR="00846B8B" w:rsidRPr="00EA69E9" w:rsidRDefault="00257D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E7117" w:rsidR="00846B8B" w:rsidRPr="00D44524" w:rsidRDefault="00257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8810B8" w:rsidR="00846B8B" w:rsidRPr="00D44524" w:rsidRDefault="00257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7D049" w:rsidR="00846B8B" w:rsidRPr="00D44524" w:rsidRDefault="00257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D3EF1" w:rsidR="00846B8B" w:rsidRPr="00D44524" w:rsidRDefault="00257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B6B9B7" w:rsidR="00846B8B" w:rsidRPr="00D44524" w:rsidRDefault="00257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3DA15F" w:rsidR="00846B8B" w:rsidRPr="00D44524" w:rsidRDefault="00257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9FB13" w:rsidR="00846B8B" w:rsidRPr="00D44524" w:rsidRDefault="00257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53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F64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DE4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6BFB15D" w14:textId="77777777" w:rsidR="00257D5E" w:rsidRDefault="00257D5E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  <w:p w14:paraId="22B95D02" w14:textId="13043293" w:rsidR="007A5870" w:rsidRPr="00EA69E9" w:rsidRDefault="00257D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First Day of Summer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1EF409" w:rsidR="007A5870" w:rsidRPr="00EA69E9" w:rsidRDefault="00257D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4A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80C0A" w:rsidR="007A5870" w:rsidRPr="00EA69E9" w:rsidRDefault="00257D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4238F" w:rsidR="007A5870" w:rsidRPr="00D44524" w:rsidRDefault="00257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7B51AD" w:rsidR="007A5870" w:rsidRPr="00D44524" w:rsidRDefault="00257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B47AD6" w:rsidR="007A5870" w:rsidRPr="00D44524" w:rsidRDefault="00257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066B8" w:rsidR="007A5870" w:rsidRPr="00D44524" w:rsidRDefault="00257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774AD" w:rsidR="007A5870" w:rsidRPr="00D44524" w:rsidRDefault="00257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9CD997" w:rsidR="007A5870" w:rsidRPr="00D44524" w:rsidRDefault="00257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4AF35" w:rsidR="007A5870" w:rsidRPr="00D44524" w:rsidRDefault="00257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5A9BB" w:rsidR="0021795A" w:rsidRPr="00EA69E9" w:rsidRDefault="00257D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92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93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17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23C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547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326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4D8521" w:rsidR="0021795A" w:rsidRPr="00D44524" w:rsidRDefault="00257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9EA7B9" w:rsidR="0021795A" w:rsidRPr="00D44524" w:rsidRDefault="00257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FF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1B5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FCE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39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3DC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F91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56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59E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AE4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DF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CD1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C7F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D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D5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C9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2024-07-01T07:09:00.0000000Z</dcterms:modified>
</coreProperties>
</file>