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D0360A" w:rsidR="00D930ED" w:rsidRPr="00EA69E9" w:rsidRDefault="00192F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39986" w:rsidR="00D930ED" w:rsidRPr="00790574" w:rsidRDefault="00192F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791BD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93046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B2E4E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43089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A5FCB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5C14D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DBFFC4" w:rsidR="00B87ED3" w:rsidRPr="00FC7F6A" w:rsidRDefault="00192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52D8C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C9B37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251B5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29DCD7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FBEDCD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E8D63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FD05B" w:rsidR="00B87ED3" w:rsidRPr="00D44524" w:rsidRDefault="00192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13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B7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53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09D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E9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30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8F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5BA5B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58306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B6F15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3CEE6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BDF022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A00F9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E0AB7" w:rsidR="000B5588" w:rsidRPr="00D44524" w:rsidRDefault="00192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B1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06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16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54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20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43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6D130" w:rsidR="00846B8B" w:rsidRPr="00EA69E9" w:rsidRDefault="00192F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08B56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9FB2A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0F99A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265C1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EE34E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FB6168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447DD" w:rsidR="00846B8B" w:rsidRPr="00D44524" w:rsidRDefault="00192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0E5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56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546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361D15" w:rsidR="007A5870" w:rsidRPr="00EA69E9" w:rsidRDefault="00192F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41DC2" w:rsidR="007A5870" w:rsidRPr="00EA69E9" w:rsidRDefault="00192F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D4A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36605" w:rsidR="007A5870" w:rsidRPr="00EA69E9" w:rsidRDefault="00192F2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C57CC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313A3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AF2591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4A113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753BD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95EC2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5AFA5E" w:rsidR="007A5870" w:rsidRPr="00D44524" w:rsidRDefault="00192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12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50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11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42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44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4F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3C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0DAD4" w:rsidR="0021795A" w:rsidRPr="00D44524" w:rsidRDefault="0019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1D98B" w:rsidR="0021795A" w:rsidRPr="00D44524" w:rsidRDefault="00192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E1F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3B5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71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A5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3A6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7A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37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8C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27B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F2E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8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DAD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F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5AF"/>
    <w:rsid w:val="001440E5"/>
    <w:rsid w:val="00192F2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2024-06-30T22:56:00.0000000Z</dcterms:modified>
</coreProperties>
</file>