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8386C" w:rsidR="00D930ED" w:rsidRPr="00EA69E9" w:rsidRDefault="00C15E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6E6B1" w:rsidR="00D930ED" w:rsidRPr="00790574" w:rsidRDefault="00C15E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8C552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BEA57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EAB1D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71D19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E4FA4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27023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423D3" w:rsidR="00B87ED3" w:rsidRPr="00FC7F6A" w:rsidRDefault="00C15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40D06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A6188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1860F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EAA6D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CA51A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182CC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56F87" w:rsidR="00B87ED3" w:rsidRPr="00D44524" w:rsidRDefault="00C15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48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C9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0A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FCE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6D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38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46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29915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98AE0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9B77CE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2DC4A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9565EC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B4C52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B7B4D" w:rsidR="000B5588" w:rsidRPr="00D44524" w:rsidRDefault="00C15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79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18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FD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9B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3F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BA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61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0F161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7CBDF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58E5A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757B07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DAB28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CDE07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BEF23" w:rsidR="00846B8B" w:rsidRPr="00D44524" w:rsidRDefault="00C15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6C4A6" w:rsidR="007A5870" w:rsidRPr="00EA69E9" w:rsidRDefault="00C15E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50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2D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D6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7E415" w:rsidR="007A5870" w:rsidRPr="00EA69E9" w:rsidRDefault="00C15E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E5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F4988" w:rsidR="007A5870" w:rsidRPr="00EA69E9" w:rsidRDefault="00C15E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4681F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DA6E44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3557E2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1F0CF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67FE3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5CEAB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94242" w:rsidR="007A5870" w:rsidRPr="00D44524" w:rsidRDefault="00C15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B3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C4F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CF42FF" w:rsidR="0021795A" w:rsidRPr="00EA69E9" w:rsidRDefault="00C15E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04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52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62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2FA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FBC3E" w:rsidR="0021795A" w:rsidRPr="00D44524" w:rsidRDefault="00C15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925AD" w:rsidR="0021795A" w:rsidRPr="00D44524" w:rsidRDefault="00C15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0A8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1B9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F14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46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D03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55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673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FC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82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E5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6B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94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E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E3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2024-06-30T20:11:00.0000000Z</dcterms:modified>
</coreProperties>
</file>