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17F022" w:rsidR="00D930ED" w:rsidRPr="00EA69E9" w:rsidRDefault="00EA20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E402D" w:rsidR="00D930ED" w:rsidRPr="00790574" w:rsidRDefault="00EA20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82440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56984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C5AF19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A51F8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4F4F72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30F38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1D9E9" w:rsidR="00B87ED3" w:rsidRPr="00FC7F6A" w:rsidRDefault="00EA2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0ED37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3D481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F76FA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FE89D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E5D37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2011F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AF48D" w:rsidR="00B87ED3" w:rsidRPr="00D44524" w:rsidRDefault="00EA2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92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C2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44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BA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AD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1D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49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EE5B6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5AB99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2796E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9BA6E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480BC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2A33A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82714A" w:rsidR="000B5588" w:rsidRPr="00D44524" w:rsidRDefault="00EA2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F5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4F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94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1B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B6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CB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10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9DB083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E12912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1521B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D469F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671D7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36126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C21B1" w:rsidR="00846B8B" w:rsidRPr="00D44524" w:rsidRDefault="00EA2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96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14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79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B0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A1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2A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A56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F6881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0FEF5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91527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44E1EC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DD698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0B517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157D7" w:rsidR="007A5870" w:rsidRPr="00D44524" w:rsidRDefault="00EA2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8F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1B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7D6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C0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DFBCE" w:rsidR="0021795A" w:rsidRPr="00EA69E9" w:rsidRDefault="00EA20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FF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01147" w:rsidR="0021795A" w:rsidRPr="00EA69E9" w:rsidRDefault="00EA20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502E1" w:rsidR="0021795A" w:rsidRPr="00D44524" w:rsidRDefault="00EA2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39653" w:rsidR="0021795A" w:rsidRPr="00D44524" w:rsidRDefault="00EA2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4C8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5D4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47E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CB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1CC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26181" w:rsidR="00DF25F7" w:rsidRPr="00EA69E9" w:rsidRDefault="00EA20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AA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CD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5A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C3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13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31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0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00E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2024-06-30T17:27:00.0000000Z</dcterms:modified>
</coreProperties>
</file>