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C0D237" w:rsidR="00D930ED" w:rsidRPr="00EA69E9" w:rsidRDefault="00E013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DF3D7" w:rsidR="00D930ED" w:rsidRPr="00790574" w:rsidRDefault="00E013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42158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24B57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46B82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B3553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AD73C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39FFB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7DA67" w:rsidR="00B87ED3" w:rsidRPr="00FC7F6A" w:rsidRDefault="00E0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00A6D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AAEFC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28567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AF3CC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20248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CAD60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720E7" w:rsidR="00B87ED3" w:rsidRPr="00D44524" w:rsidRDefault="00E0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CC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7B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4B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7C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E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3F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5E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E08EED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3B2FF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9FD1E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B77CA4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F2A28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FEDBF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6BFDC" w:rsidR="000B5588" w:rsidRPr="00D44524" w:rsidRDefault="00E0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7C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69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04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58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E12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0A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8B3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91453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E3B9A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442C38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03038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CB44A3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5BAAC3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C409F" w:rsidR="00846B8B" w:rsidRPr="00D44524" w:rsidRDefault="00E0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D7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16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11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1B67F" w:rsidR="007A5870" w:rsidRPr="00EA69E9" w:rsidRDefault="00E013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A231B2" w:rsidR="007A5870" w:rsidRPr="00EA69E9" w:rsidRDefault="00E013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2D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85CEF" w:rsidR="007A5870" w:rsidRPr="00EA69E9" w:rsidRDefault="00E013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3423E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61E5D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6A3B00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EBC51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12C7F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08D4D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380C6" w:rsidR="007A5870" w:rsidRPr="00D44524" w:rsidRDefault="00E0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12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77D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661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B4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84F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9B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01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1A7B3" w:rsidR="0021795A" w:rsidRPr="00D44524" w:rsidRDefault="00E0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5A123" w:rsidR="0021795A" w:rsidRPr="00D44524" w:rsidRDefault="00E0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550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B1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2D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48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53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B3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37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30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ED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AC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F1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C5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35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2024-06-29T22:17:00.0000000Z</dcterms:modified>
</coreProperties>
</file>