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EE494" w:rsidR="00D930ED" w:rsidRPr="00EA69E9" w:rsidRDefault="007776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17929" w:rsidR="00D930ED" w:rsidRPr="00790574" w:rsidRDefault="007776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5F749" w:rsidR="00B87ED3" w:rsidRPr="00FC7F6A" w:rsidRDefault="0077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ED569" w:rsidR="00B87ED3" w:rsidRPr="00FC7F6A" w:rsidRDefault="0077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D43F9" w:rsidR="00B87ED3" w:rsidRPr="00FC7F6A" w:rsidRDefault="0077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9D214" w:rsidR="00B87ED3" w:rsidRPr="00FC7F6A" w:rsidRDefault="0077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A2492" w:rsidR="00B87ED3" w:rsidRPr="00FC7F6A" w:rsidRDefault="0077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78C12" w:rsidR="00B87ED3" w:rsidRPr="00FC7F6A" w:rsidRDefault="0077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96E7E" w:rsidR="00B87ED3" w:rsidRPr="00FC7F6A" w:rsidRDefault="0077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4BF7C" w:rsidR="00B87ED3" w:rsidRPr="00D44524" w:rsidRDefault="0077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A5FF7" w:rsidR="00B87ED3" w:rsidRPr="00D44524" w:rsidRDefault="0077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B40E9" w:rsidR="00B87ED3" w:rsidRPr="00D44524" w:rsidRDefault="0077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A1D17" w:rsidR="00B87ED3" w:rsidRPr="00D44524" w:rsidRDefault="0077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56B65" w:rsidR="00B87ED3" w:rsidRPr="00D44524" w:rsidRDefault="0077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6AB42" w:rsidR="00B87ED3" w:rsidRPr="00D44524" w:rsidRDefault="0077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2881B" w:rsidR="00B87ED3" w:rsidRPr="00D44524" w:rsidRDefault="0077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2D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06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5F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AD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5A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4B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C7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4DB7A" w:rsidR="000B5588" w:rsidRPr="00D44524" w:rsidRDefault="0077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7CB597" w:rsidR="000B5588" w:rsidRPr="00D44524" w:rsidRDefault="0077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23D3C" w:rsidR="000B5588" w:rsidRPr="00D44524" w:rsidRDefault="0077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8DCDB" w:rsidR="000B5588" w:rsidRPr="00D44524" w:rsidRDefault="0077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C43AE" w:rsidR="000B5588" w:rsidRPr="00D44524" w:rsidRDefault="0077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4406C" w:rsidR="000B5588" w:rsidRPr="00D44524" w:rsidRDefault="0077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05B6B" w:rsidR="000B5588" w:rsidRPr="00D44524" w:rsidRDefault="0077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4A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F2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40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DA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D4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84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FD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94B48" w:rsidR="00846B8B" w:rsidRPr="00D44524" w:rsidRDefault="0077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1779B" w:rsidR="00846B8B" w:rsidRPr="00D44524" w:rsidRDefault="0077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AFD48" w:rsidR="00846B8B" w:rsidRPr="00D44524" w:rsidRDefault="0077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56688" w:rsidR="00846B8B" w:rsidRPr="00D44524" w:rsidRDefault="0077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27FA8" w:rsidR="00846B8B" w:rsidRPr="00D44524" w:rsidRDefault="0077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28515" w:rsidR="00846B8B" w:rsidRPr="00D44524" w:rsidRDefault="0077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26470" w:rsidR="00846B8B" w:rsidRPr="00D44524" w:rsidRDefault="0077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9B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61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3A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B5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0BA2A" w:rsidR="007A5870" w:rsidRPr="00EA69E9" w:rsidRDefault="007776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87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A679C" w:rsidR="007A5870" w:rsidRPr="00EA69E9" w:rsidRDefault="007776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7092E" w:rsidR="007A5870" w:rsidRPr="00D44524" w:rsidRDefault="0077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C6D34" w:rsidR="007A5870" w:rsidRPr="00D44524" w:rsidRDefault="0077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5324D" w:rsidR="007A5870" w:rsidRPr="00D44524" w:rsidRDefault="0077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659A1" w:rsidR="007A5870" w:rsidRPr="00D44524" w:rsidRDefault="0077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C83A0" w:rsidR="007A5870" w:rsidRPr="00D44524" w:rsidRDefault="0077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D4F7A9" w:rsidR="007A5870" w:rsidRPr="00D44524" w:rsidRDefault="0077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B0637" w:rsidR="007A5870" w:rsidRPr="00D44524" w:rsidRDefault="0077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3E380" w:rsidR="0021795A" w:rsidRPr="00EA69E9" w:rsidRDefault="007776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65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7A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996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25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2DC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A4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E62F5" w:rsidR="0021795A" w:rsidRPr="00D44524" w:rsidRDefault="0077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DAEBC" w:rsidR="0021795A" w:rsidRPr="00D44524" w:rsidRDefault="0077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03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2A70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F2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8D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FF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72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52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6D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79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9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6F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32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6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76F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