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F57B49" w:rsidR="00D930ED" w:rsidRPr="00EA69E9" w:rsidRDefault="00B064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9609D" w:rsidR="00D930ED" w:rsidRPr="00790574" w:rsidRDefault="00B064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3E74D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FE45C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A4CFB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EB9CF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482A0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62AEA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BEEE6" w:rsidR="00B87ED3" w:rsidRPr="00FC7F6A" w:rsidRDefault="00B0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111DD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EDA26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4BA06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C2AF2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4DFEB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6E1B8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EC763" w:rsidR="00B87ED3" w:rsidRPr="00D44524" w:rsidRDefault="00B0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72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3A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14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87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F0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E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40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1EBAE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0905C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113C3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740DB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3CEB0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111E5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AC776" w:rsidR="000B5588" w:rsidRPr="00D44524" w:rsidRDefault="00B0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B6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EF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FF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FB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D0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86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2D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ABF6C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FD3F2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C0A11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6228B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E5048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E57DC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F370C" w:rsidR="00846B8B" w:rsidRPr="00D44524" w:rsidRDefault="00B0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E8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2C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B1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26942" w:rsidR="007A5870" w:rsidRPr="00EA69E9" w:rsidRDefault="00B064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B83692" w:rsidR="007A5870" w:rsidRPr="00EA69E9" w:rsidRDefault="00B064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D4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98531" w:rsidR="007A5870" w:rsidRPr="00EA69E9" w:rsidRDefault="00B064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5990A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4E258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D63DD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BE049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9B6AF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AAEE6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DB218" w:rsidR="007A5870" w:rsidRPr="00D44524" w:rsidRDefault="00B0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DF28A" w:rsidR="0021795A" w:rsidRPr="00EA69E9" w:rsidRDefault="00B064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C1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CD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81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22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46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63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BB4CE" w:rsidR="0021795A" w:rsidRPr="00D44524" w:rsidRDefault="00B0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51FDC" w:rsidR="0021795A" w:rsidRPr="00D44524" w:rsidRDefault="00B0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DA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2C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AC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46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90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41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3F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02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5C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53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F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06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4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40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2024-06-29T15:27:00.0000000Z</dcterms:modified>
</coreProperties>
</file>