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3A879" w:rsidR="00D930ED" w:rsidRPr="00EA69E9" w:rsidRDefault="009554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78760" w:rsidR="00D930ED" w:rsidRPr="00790574" w:rsidRDefault="009554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FC131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CEA25E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F78986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8232E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27000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3B5D6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94790" w:rsidR="00B87ED3" w:rsidRPr="00FC7F6A" w:rsidRDefault="00955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84028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896C4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2D46D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6C4761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6DF52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1350D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ED7CF" w:rsidR="00B87ED3" w:rsidRPr="00D44524" w:rsidRDefault="00955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EEA73" w:rsidR="000B5588" w:rsidRPr="00EA69E9" w:rsidRDefault="009554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8CA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C3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AF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20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D2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9E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073F8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C329F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BBB34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712E7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EA7DF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156F66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D497F" w:rsidR="000B5588" w:rsidRPr="00D44524" w:rsidRDefault="00955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DC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EC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98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D1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AD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F6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95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8F240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A5D57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AB16D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6A518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29369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780F2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7608C" w:rsidR="00846B8B" w:rsidRPr="00D44524" w:rsidRDefault="00955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823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B8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59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483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E2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AC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FC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23171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EF4ED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DBB78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E5A9B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B4F99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647B8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4DFC5" w:rsidR="007A5870" w:rsidRPr="00D44524" w:rsidRDefault="00955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FA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70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D9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6F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6428B" w:rsidR="0021795A" w:rsidRPr="00EA69E9" w:rsidRDefault="009554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A4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DE599" w:rsidR="0021795A" w:rsidRPr="00EA69E9" w:rsidRDefault="009554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F7D52" w:rsidR="0021795A" w:rsidRPr="00D44524" w:rsidRDefault="00955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1FF7C" w:rsidR="0021795A" w:rsidRPr="00D44524" w:rsidRDefault="00955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D6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F8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DF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0C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84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9BA72" w:rsidR="00DF25F7" w:rsidRPr="00EA69E9" w:rsidRDefault="009554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2F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AA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29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78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B5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75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4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2024-06-29T14:05:00.0000000Z</dcterms:modified>
</coreProperties>
</file>