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946130" w:rsidR="00D930ED" w:rsidRPr="00EA69E9" w:rsidRDefault="004F51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63E6A" w:rsidR="00D930ED" w:rsidRPr="00790574" w:rsidRDefault="004F51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96040" w:rsidR="00B87ED3" w:rsidRPr="00FC7F6A" w:rsidRDefault="004F5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FD672" w:rsidR="00B87ED3" w:rsidRPr="00FC7F6A" w:rsidRDefault="004F5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4DCBE8" w:rsidR="00B87ED3" w:rsidRPr="00FC7F6A" w:rsidRDefault="004F5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B14C5A" w:rsidR="00B87ED3" w:rsidRPr="00FC7F6A" w:rsidRDefault="004F5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C231BD" w:rsidR="00B87ED3" w:rsidRPr="00FC7F6A" w:rsidRDefault="004F5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1D7C2" w:rsidR="00B87ED3" w:rsidRPr="00FC7F6A" w:rsidRDefault="004F5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DF33A" w:rsidR="00B87ED3" w:rsidRPr="00FC7F6A" w:rsidRDefault="004F5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DC37BA" w:rsidR="00B87ED3" w:rsidRPr="00D44524" w:rsidRDefault="004F5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6D23D" w:rsidR="00B87ED3" w:rsidRPr="00D44524" w:rsidRDefault="004F5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1F71FF" w:rsidR="00B87ED3" w:rsidRPr="00D44524" w:rsidRDefault="004F5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B403C" w:rsidR="00B87ED3" w:rsidRPr="00D44524" w:rsidRDefault="004F5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7854B0" w:rsidR="00B87ED3" w:rsidRPr="00D44524" w:rsidRDefault="004F5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D1D5B" w:rsidR="00B87ED3" w:rsidRPr="00D44524" w:rsidRDefault="004F5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FE417" w:rsidR="00B87ED3" w:rsidRPr="00D44524" w:rsidRDefault="004F5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2D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C3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50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BF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5A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1BF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E2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57F49" w:rsidR="000B5588" w:rsidRPr="00D44524" w:rsidRDefault="004F5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4906AD" w:rsidR="000B5588" w:rsidRPr="00D44524" w:rsidRDefault="004F5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86898F" w:rsidR="000B5588" w:rsidRPr="00D44524" w:rsidRDefault="004F5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EECD3" w:rsidR="000B5588" w:rsidRPr="00D44524" w:rsidRDefault="004F5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F25A6" w:rsidR="000B5588" w:rsidRPr="00D44524" w:rsidRDefault="004F5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64C00" w:rsidR="000B5588" w:rsidRPr="00D44524" w:rsidRDefault="004F5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A95F1B" w:rsidR="000B5588" w:rsidRPr="00D44524" w:rsidRDefault="004F5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E11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920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57D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C04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D40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FE7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B28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AFF71" w:rsidR="00846B8B" w:rsidRPr="00D44524" w:rsidRDefault="004F5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9323DF" w:rsidR="00846B8B" w:rsidRPr="00D44524" w:rsidRDefault="004F5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F786D" w:rsidR="00846B8B" w:rsidRPr="00D44524" w:rsidRDefault="004F5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C57BA2" w:rsidR="00846B8B" w:rsidRPr="00D44524" w:rsidRDefault="004F5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EFBF7" w:rsidR="00846B8B" w:rsidRPr="00D44524" w:rsidRDefault="004F5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F238A" w:rsidR="00846B8B" w:rsidRPr="00D44524" w:rsidRDefault="004F5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F7AF0" w:rsidR="00846B8B" w:rsidRPr="00D44524" w:rsidRDefault="004F5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764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D3E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5BA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1E3809" w:rsidR="007A5870" w:rsidRPr="00EA69E9" w:rsidRDefault="004F51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B3D53" w:rsidR="007A5870" w:rsidRPr="00EA69E9" w:rsidRDefault="004F51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33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44476" w:rsidR="007A5870" w:rsidRPr="00EA69E9" w:rsidRDefault="004F51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E7F2F" w:rsidR="007A5870" w:rsidRPr="00D44524" w:rsidRDefault="004F5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66BDDE" w:rsidR="007A5870" w:rsidRPr="00D44524" w:rsidRDefault="004F5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534E6" w:rsidR="007A5870" w:rsidRPr="00D44524" w:rsidRDefault="004F5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CBCA1B" w:rsidR="007A5870" w:rsidRPr="00D44524" w:rsidRDefault="004F5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354EA6" w:rsidR="007A5870" w:rsidRPr="00D44524" w:rsidRDefault="004F5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FA167F" w:rsidR="007A5870" w:rsidRPr="00D44524" w:rsidRDefault="004F5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306EE" w:rsidR="007A5870" w:rsidRPr="00D44524" w:rsidRDefault="004F5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3C0E38" w:rsidR="0021795A" w:rsidRPr="00EA69E9" w:rsidRDefault="004F51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E9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CB4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155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172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DE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7DD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646700" w:rsidR="0021795A" w:rsidRPr="00D44524" w:rsidRDefault="004F5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3058F" w:rsidR="0021795A" w:rsidRPr="00D44524" w:rsidRDefault="004F5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848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2570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01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682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C21E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04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90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A97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4C8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6D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C14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28C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51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1B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