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17FB5A" w:rsidR="00D930ED" w:rsidRPr="00EA69E9" w:rsidRDefault="00791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D232F" w:rsidR="00D930ED" w:rsidRPr="00790574" w:rsidRDefault="00791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C62496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0181F3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44070C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C993D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62935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A1504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4F6AC" w:rsidR="00B87ED3" w:rsidRPr="00FC7F6A" w:rsidRDefault="0079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B3E28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8C775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F9800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109C8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8BE11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D3CC79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3C6147" w:rsidR="00B87ED3" w:rsidRPr="00D44524" w:rsidRDefault="0079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C2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8A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6F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0E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07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582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6CB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2E930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39FA3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4F659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31938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7C1DF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5DFE3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52004" w:rsidR="000B5588" w:rsidRPr="00D44524" w:rsidRDefault="0079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8A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FE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8B7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B5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55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813A1" w:rsidR="00846B8B" w:rsidRPr="00EA69E9" w:rsidRDefault="007914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A0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BB70A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79A39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55A88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FCE10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32976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C934A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DB1D6" w:rsidR="00846B8B" w:rsidRPr="00D44524" w:rsidRDefault="0079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9B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44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F1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C11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9A7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FB5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C0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98450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8DF12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F08B3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854281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C40917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549B0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BB1D0" w:rsidR="007A5870" w:rsidRPr="00D44524" w:rsidRDefault="0079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9A5F7" w:rsidR="0021795A" w:rsidRPr="00EA69E9" w:rsidRDefault="007914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28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DA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550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DA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8C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13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C9421" w:rsidR="0021795A" w:rsidRPr="00D44524" w:rsidRDefault="0079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108D4" w:rsidR="0021795A" w:rsidRPr="00D44524" w:rsidRDefault="0079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794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B50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FB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352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87E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B6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C5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C80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B0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ED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16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55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471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