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ABC8D5" w:rsidR="00D930ED" w:rsidRPr="00EA69E9" w:rsidRDefault="006D5F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093DE" w:rsidR="00D930ED" w:rsidRPr="00790574" w:rsidRDefault="006D5F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A5ACD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F86DF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50AAD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F9611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C9A2B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040EF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DFE92" w:rsidR="00B87ED3" w:rsidRPr="00FC7F6A" w:rsidRDefault="006D5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85BC03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5FE5F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84C783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44834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84A6A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7AF0C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977A5" w:rsidR="00B87ED3" w:rsidRPr="00D44524" w:rsidRDefault="006D5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AB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C2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6D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A2C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BA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34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FB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0A871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5998D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360EC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E44DDC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AB25A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ACB157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3C64B" w:rsidR="000B5588" w:rsidRPr="00D44524" w:rsidRDefault="006D5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A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0B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A3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BC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8F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C1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BAE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721B3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4C458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355E71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BC30A6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401A4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D2A88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EE3EDC" w:rsidR="00846B8B" w:rsidRPr="00D44524" w:rsidRDefault="006D5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48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D5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50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34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D7ABB" w:rsidR="007A5870" w:rsidRPr="00EA69E9" w:rsidRDefault="006D5F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B56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AEAE4" w:rsidR="007A5870" w:rsidRPr="00EA69E9" w:rsidRDefault="006D5F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A9FAF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AF506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9CE6C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FE96F0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6C10EE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1A0D1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1D51F" w:rsidR="007A5870" w:rsidRPr="00D44524" w:rsidRDefault="006D5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CB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69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E0C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16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25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33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A0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6F323" w:rsidR="0021795A" w:rsidRPr="00D44524" w:rsidRDefault="006D5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BA379" w:rsidR="0021795A" w:rsidRPr="00D44524" w:rsidRDefault="006D5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61F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27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BD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8B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98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BA7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EB2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B22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FE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83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1F3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E93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F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D5FC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2024-06-28T18:28:00.0000000Z</dcterms:modified>
</coreProperties>
</file>