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58425" w:rsidR="00D930ED" w:rsidRPr="00EA69E9" w:rsidRDefault="001A6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CFB6A3" w:rsidR="00D930ED" w:rsidRPr="00790574" w:rsidRDefault="001A6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78636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EFF00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B60C1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CABF24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0B8BE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AED72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D9CA5" w:rsidR="00B87ED3" w:rsidRPr="00FC7F6A" w:rsidRDefault="001A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F2BE8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79786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68E79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1D58C7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E2C22E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53EBB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1C07E" w:rsidR="00B87ED3" w:rsidRPr="00D44524" w:rsidRDefault="001A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4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CE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48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3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02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045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29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9F8D9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8D8F0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FC079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489AE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28830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C1423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FD0CD" w:rsidR="000B5588" w:rsidRPr="00D44524" w:rsidRDefault="001A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C5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73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79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2B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F8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D3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A3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124E9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16214A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06653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A9344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C8644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2111E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54CBE" w:rsidR="00846B8B" w:rsidRPr="00D44524" w:rsidRDefault="001A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A1E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7F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25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09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79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79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4D729" w:rsidR="007A5870" w:rsidRPr="00EA69E9" w:rsidRDefault="001A65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91B4D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CE9B5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5CAA1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7C470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C36F4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65EACD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0E25B" w:rsidR="007A5870" w:rsidRPr="00D44524" w:rsidRDefault="001A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93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EA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B4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7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51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ED8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79345" w:rsidR="0021795A" w:rsidRPr="00EA69E9" w:rsidRDefault="001A65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5A6DE" w:rsidR="0021795A" w:rsidRPr="00D44524" w:rsidRDefault="001A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949E3" w:rsidR="0021795A" w:rsidRPr="00D44524" w:rsidRDefault="001A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9E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511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8E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E6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DA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F5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45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0E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F8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7D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C6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EC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A653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2024-06-28T17:17:00.0000000Z</dcterms:modified>
</coreProperties>
</file>