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0F4E7" w:rsidR="00D930ED" w:rsidRPr="00EA69E9" w:rsidRDefault="008414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965E1" w:rsidR="00D930ED" w:rsidRPr="00790574" w:rsidRDefault="008414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CF26E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AE99B1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443EF0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137DE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626AE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EC520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FAC7A" w:rsidR="00B87ED3" w:rsidRPr="00FC7F6A" w:rsidRDefault="008414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828B8B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46DDE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32835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8ABAA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45997B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7B89C2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1A2C1" w:rsidR="00B87ED3" w:rsidRPr="00D44524" w:rsidRDefault="008414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02E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7B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7A2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E5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DC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0B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DA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A7BCF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625A5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05441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FD1AF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64ACF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66630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2C3FB" w:rsidR="000B5588" w:rsidRPr="00D44524" w:rsidRDefault="008414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2CA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0EE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0CF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C0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0A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AF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53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01ABB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57C15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B570B3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49D40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8EB0A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63685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74B573" w:rsidR="00846B8B" w:rsidRPr="00D44524" w:rsidRDefault="008414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E6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5E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B14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315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903A81" w:rsidR="007A5870" w:rsidRPr="00EA69E9" w:rsidRDefault="008414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64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E14AA" w:rsidR="007A5870" w:rsidRPr="00EA69E9" w:rsidRDefault="008414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C39DD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F523D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839031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56E3A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EFD2D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4544E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4E5ED" w:rsidR="007A5870" w:rsidRPr="00D44524" w:rsidRDefault="008414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6AA33" w:rsidR="0021795A" w:rsidRPr="00EA69E9" w:rsidRDefault="008414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72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F7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F28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37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33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59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07B3CA" w:rsidR="0021795A" w:rsidRPr="00D44524" w:rsidRDefault="0084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2A5FA" w:rsidR="0021795A" w:rsidRPr="00D44524" w:rsidRDefault="008414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94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7FE2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0A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4EE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1E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90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67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7F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A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CE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529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1D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4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48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2024-06-28T16:28:00.0000000Z</dcterms:modified>
</coreProperties>
</file>