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E63FC" w:rsidR="00D930ED" w:rsidRPr="00EA69E9" w:rsidRDefault="002C5E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096D3" w:rsidR="00D930ED" w:rsidRPr="00790574" w:rsidRDefault="002C5E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08580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DD0FC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9C35F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38DA6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F3215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50D6D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7005C" w:rsidR="00B87ED3" w:rsidRPr="00FC7F6A" w:rsidRDefault="002C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F2C4B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174AB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9CF9A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5A417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6B71F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E52B8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3C312" w:rsidR="00B87ED3" w:rsidRPr="00D44524" w:rsidRDefault="002C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2E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5C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E1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4E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C0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83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CF6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53EFA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43D33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DB1D4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08C8F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8541A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CAF7C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5BFBA" w:rsidR="000B5588" w:rsidRPr="00D44524" w:rsidRDefault="002C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DC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C9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4BE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D2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F4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4F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8F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3AE74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DC502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C7D00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8971F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E4EC7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4DC12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06132" w:rsidR="00846B8B" w:rsidRPr="00D44524" w:rsidRDefault="002C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86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BC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42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A4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1B8E3" w:rsidR="007A5870" w:rsidRPr="00EA69E9" w:rsidRDefault="002C5E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B8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D9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A4C4A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4D133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78CE6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64002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BF086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30A81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2003F" w:rsidR="007A5870" w:rsidRPr="00D44524" w:rsidRDefault="002C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D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A7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52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27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70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6C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05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FB01C" w:rsidR="0021795A" w:rsidRPr="00D44524" w:rsidRDefault="002C5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2AF1C" w:rsidR="0021795A" w:rsidRPr="00D44524" w:rsidRDefault="002C5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DE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CA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D3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13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A5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3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48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B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04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C3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1E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D7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E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E06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2024-06-28T12:27:00.0000000Z</dcterms:modified>
</coreProperties>
</file>