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EBD9C2" w:rsidR="00D930ED" w:rsidRPr="00EA69E9" w:rsidRDefault="00CD2C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090BC0" w:rsidR="00D930ED" w:rsidRPr="00790574" w:rsidRDefault="00CD2C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FDD1C8" w:rsidR="00B87ED3" w:rsidRPr="00FC7F6A" w:rsidRDefault="00CD2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38881" w:rsidR="00B87ED3" w:rsidRPr="00FC7F6A" w:rsidRDefault="00CD2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240C9" w:rsidR="00B87ED3" w:rsidRPr="00FC7F6A" w:rsidRDefault="00CD2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4DA18" w:rsidR="00B87ED3" w:rsidRPr="00FC7F6A" w:rsidRDefault="00CD2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463A9" w:rsidR="00B87ED3" w:rsidRPr="00FC7F6A" w:rsidRDefault="00CD2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1513F" w:rsidR="00B87ED3" w:rsidRPr="00FC7F6A" w:rsidRDefault="00CD2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9E8FD" w:rsidR="00B87ED3" w:rsidRPr="00FC7F6A" w:rsidRDefault="00CD2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AF571" w:rsidR="00B87ED3" w:rsidRPr="00D44524" w:rsidRDefault="00CD2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C4A40" w:rsidR="00B87ED3" w:rsidRPr="00D44524" w:rsidRDefault="00CD2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D5C1C" w:rsidR="00B87ED3" w:rsidRPr="00D44524" w:rsidRDefault="00CD2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C03F2" w:rsidR="00B87ED3" w:rsidRPr="00D44524" w:rsidRDefault="00CD2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EA540" w:rsidR="00B87ED3" w:rsidRPr="00D44524" w:rsidRDefault="00CD2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8462C" w:rsidR="00B87ED3" w:rsidRPr="00D44524" w:rsidRDefault="00CD2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0EEC0" w:rsidR="00B87ED3" w:rsidRPr="00D44524" w:rsidRDefault="00CD2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6B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97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34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00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65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8E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42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64131" w:rsidR="000B5588" w:rsidRPr="00D44524" w:rsidRDefault="00CD2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F8F59" w:rsidR="000B5588" w:rsidRPr="00D44524" w:rsidRDefault="00CD2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703A6" w:rsidR="000B5588" w:rsidRPr="00D44524" w:rsidRDefault="00CD2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57923" w:rsidR="000B5588" w:rsidRPr="00D44524" w:rsidRDefault="00CD2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E5450" w:rsidR="000B5588" w:rsidRPr="00D44524" w:rsidRDefault="00CD2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12F92" w:rsidR="000B5588" w:rsidRPr="00D44524" w:rsidRDefault="00CD2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ECB5A" w:rsidR="000B5588" w:rsidRPr="00D44524" w:rsidRDefault="00CD2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FD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AF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3D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4E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7A850" w:rsidR="00846B8B" w:rsidRPr="00EA69E9" w:rsidRDefault="00CD2C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F29BA" w:rsidR="00846B8B" w:rsidRPr="00EA69E9" w:rsidRDefault="00CD2C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C2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B3C90" w:rsidR="00846B8B" w:rsidRPr="00D44524" w:rsidRDefault="00CD2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CE94D" w:rsidR="00846B8B" w:rsidRPr="00D44524" w:rsidRDefault="00CD2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5072E" w:rsidR="00846B8B" w:rsidRPr="00D44524" w:rsidRDefault="00CD2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A2FC1" w:rsidR="00846B8B" w:rsidRPr="00D44524" w:rsidRDefault="00CD2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8BCE4" w:rsidR="00846B8B" w:rsidRPr="00D44524" w:rsidRDefault="00CD2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9AB5F" w:rsidR="00846B8B" w:rsidRPr="00D44524" w:rsidRDefault="00CD2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2D474" w:rsidR="00846B8B" w:rsidRPr="00D44524" w:rsidRDefault="00CD2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F2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ED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13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6C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336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00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D5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68CB4" w:rsidR="007A5870" w:rsidRPr="00D44524" w:rsidRDefault="00CD2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82C8C" w:rsidR="007A5870" w:rsidRPr="00D44524" w:rsidRDefault="00CD2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D1410" w:rsidR="007A5870" w:rsidRPr="00D44524" w:rsidRDefault="00CD2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32352" w:rsidR="007A5870" w:rsidRPr="00D44524" w:rsidRDefault="00CD2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93FC9" w:rsidR="007A5870" w:rsidRPr="00D44524" w:rsidRDefault="00CD2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37F1F" w:rsidR="007A5870" w:rsidRPr="00D44524" w:rsidRDefault="00CD2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EBACB" w:rsidR="007A5870" w:rsidRPr="00D44524" w:rsidRDefault="00CD2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0A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1A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79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EB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0B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0A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0C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2362B" w:rsidR="0021795A" w:rsidRPr="00D44524" w:rsidRDefault="00CD2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32393" w:rsidR="0021795A" w:rsidRPr="00D44524" w:rsidRDefault="00CD2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C18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3C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5B53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A6E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BC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4E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087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7D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F4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3A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E1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37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C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CD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2024-06-28T10:28:00.0000000Z</dcterms:modified>
</coreProperties>
</file>