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85FCB0" w:rsidR="00D930ED" w:rsidRPr="00EA69E9" w:rsidRDefault="00767A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51B84F" w:rsidR="00D930ED" w:rsidRPr="00790574" w:rsidRDefault="00767A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7D8E2B" w:rsidR="00B87ED3" w:rsidRPr="00FC7F6A" w:rsidRDefault="00767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544D10" w:rsidR="00B87ED3" w:rsidRPr="00FC7F6A" w:rsidRDefault="00767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A13A92" w:rsidR="00B87ED3" w:rsidRPr="00FC7F6A" w:rsidRDefault="00767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8AFA79" w:rsidR="00B87ED3" w:rsidRPr="00FC7F6A" w:rsidRDefault="00767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3C0764" w:rsidR="00B87ED3" w:rsidRPr="00FC7F6A" w:rsidRDefault="00767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720C22" w:rsidR="00B87ED3" w:rsidRPr="00FC7F6A" w:rsidRDefault="00767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3F84DB" w:rsidR="00B87ED3" w:rsidRPr="00FC7F6A" w:rsidRDefault="00767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F81CBE" w:rsidR="00B87ED3" w:rsidRPr="00D44524" w:rsidRDefault="00767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C3733D" w:rsidR="00B87ED3" w:rsidRPr="00D44524" w:rsidRDefault="00767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79E61F" w:rsidR="00B87ED3" w:rsidRPr="00D44524" w:rsidRDefault="00767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09107B" w:rsidR="00B87ED3" w:rsidRPr="00D44524" w:rsidRDefault="00767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422012" w:rsidR="00B87ED3" w:rsidRPr="00D44524" w:rsidRDefault="00767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BEB8D1" w:rsidR="00B87ED3" w:rsidRPr="00D44524" w:rsidRDefault="00767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3BCADB" w:rsidR="00B87ED3" w:rsidRPr="00D44524" w:rsidRDefault="00767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736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28B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7DF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CA3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D51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C50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E1F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84533E" w:rsidR="000B5588" w:rsidRPr="00D44524" w:rsidRDefault="00767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990535" w:rsidR="000B5588" w:rsidRPr="00D44524" w:rsidRDefault="00767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DBFFE2" w:rsidR="000B5588" w:rsidRPr="00D44524" w:rsidRDefault="00767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2810D5" w:rsidR="000B5588" w:rsidRPr="00D44524" w:rsidRDefault="00767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9DDF72" w:rsidR="000B5588" w:rsidRPr="00D44524" w:rsidRDefault="00767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62E248" w:rsidR="000B5588" w:rsidRPr="00D44524" w:rsidRDefault="00767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95700C" w:rsidR="000B5588" w:rsidRPr="00D44524" w:rsidRDefault="00767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7A5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69A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F45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1A6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91E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F19763" w:rsidR="00846B8B" w:rsidRPr="00EA69E9" w:rsidRDefault="00767AB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F87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E77EE3" w:rsidR="00846B8B" w:rsidRPr="00D44524" w:rsidRDefault="00767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87AB80" w:rsidR="00846B8B" w:rsidRPr="00D44524" w:rsidRDefault="00767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A88F68" w:rsidR="00846B8B" w:rsidRPr="00D44524" w:rsidRDefault="00767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322EED" w:rsidR="00846B8B" w:rsidRPr="00D44524" w:rsidRDefault="00767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D1A82A" w:rsidR="00846B8B" w:rsidRPr="00D44524" w:rsidRDefault="00767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5A2977" w:rsidR="00846B8B" w:rsidRPr="00D44524" w:rsidRDefault="00767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B80F97" w:rsidR="00846B8B" w:rsidRPr="00D44524" w:rsidRDefault="00767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FBB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CAF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927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3F2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2D3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F5B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A1B22E" w:rsidR="007A5870" w:rsidRPr="00EA69E9" w:rsidRDefault="00767A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1A63D1" w:rsidR="007A5870" w:rsidRPr="00D44524" w:rsidRDefault="00767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4342FF" w:rsidR="007A5870" w:rsidRPr="00D44524" w:rsidRDefault="00767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DB8D0D" w:rsidR="007A5870" w:rsidRPr="00D44524" w:rsidRDefault="00767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733F9F" w:rsidR="007A5870" w:rsidRPr="00D44524" w:rsidRDefault="00767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D38A2C" w:rsidR="007A5870" w:rsidRPr="00D44524" w:rsidRDefault="00767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D6A371" w:rsidR="007A5870" w:rsidRPr="00D44524" w:rsidRDefault="00767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E1785C" w:rsidR="007A5870" w:rsidRPr="00D44524" w:rsidRDefault="00767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B3D05E" w:rsidR="0021795A" w:rsidRPr="00EA69E9" w:rsidRDefault="00767A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6E0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BEF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5C7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688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48E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D34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9FF201" w:rsidR="0021795A" w:rsidRPr="00D44524" w:rsidRDefault="00767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BE65F2" w:rsidR="0021795A" w:rsidRPr="00D44524" w:rsidRDefault="00767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DC0E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A5D6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1799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4D6A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8D05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140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59D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159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1AC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6B0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92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287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7A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7AB7"/>
    <w:rsid w:val="007741B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2024-06-28T09:47:00.0000000Z</dcterms:modified>
</coreProperties>
</file>