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AE57C3" w:rsidR="00D930ED" w:rsidRPr="00EA69E9" w:rsidRDefault="00163C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CBE1F" w:rsidR="00D930ED" w:rsidRPr="00790574" w:rsidRDefault="00163C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1C512" w:rsidR="00B87ED3" w:rsidRPr="00FC7F6A" w:rsidRDefault="001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4A290" w:rsidR="00B87ED3" w:rsidRPr="00FC7F6A" w:rsidRDefault="001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85671" w:rsidR="00B87ED3" w:rsidRPr="00FC7F6A" w:rsidRDefault="001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672FA" w:rsidR="00B87ED3" w:rsidRPr="00FC7F6A" w:rsidRDefault="001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AD4E76" w:rsidR="00B87ED3" w:rsidRPr="00FC7F6A" w:rsidRDefault="001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34892" w:rsidR="00B87ED3" w:rsidRPr="00FC7F6A" w:rsidRDefault="001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59F016" w:rsidR="00B87ED3" w:rsidRPr="00FC7F6A" w:rsidRDefault="001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A9E79" w:rsidR="00B87ED3" w:rsidRPr="00D44524" w:rsidRDefault="0016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26339D" w:rsidR="00B87ED3" w:rsidRPr="00D44524" w:rsidRDefault="0016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C47726" w:rsidR="00B87ED3" w:rsidRPr="00D44524" w:rsidRDefault="0016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D3167" w:rsidR="00B87ED3" w:rsidRPr="00D44524" w:rsidRDefault="0016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5D9F63" w:rsidR="00B87ED3" w:rsidRPr="00D44524" w:rsidRDefault="0016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300FE3" w:rsidR="00B87ED3" w:rsidRPr="00D44524" w:rsidRDefault="0016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F8266" w:rsidR="00B87ED3" w:rsidRPr="00D44524" w:rsidRDefault="0016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8E7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6D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BB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C4C53C" w:rsidR="000B5588" w:rsidRPr="00EA69E9" w:rsidRDefault="00163C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B87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E5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A7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C1F0B" w:rsidR="000B5588" w:rsidRPr="00D44524" w:rsidRDefault="001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268E89" w:rsidR="000B5588" w:rsidRPr="00D44524" w:rsidRDefault="001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41D5F4" w:rsidR="000B5588" w:rsidRPr="00D44524" w:rsidRDefault="001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C9D06" w:rsidR="000B5588" w:rsidRPr="00D44524" w:rsidRDefault="001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A97B76" w:rsidR="000B5588" w:rsidRPr="00D44524" w:rsidRDefault="001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8ED0FC" w:rsidR="000B5588" w:rsidRPr="00D44524" w:rsidRDefault="001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1D7D34" w:rsidR="000B5588" w:rsidRPr="00D44524" w:rsidRDefault="001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FE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70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9E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D0D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26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44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58D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E6F84" w:rsidR="00846B8B" w:rsidRPr="00D44524" w:rsidRDefault="001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89F50" w:rsidR="00846B8B" w:rsidRPr="00D44524" w:rsidRDefault="001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242986" w:rsidR="00846B8B" w:rsidRPr="00D44524" w:rsidRDefault="001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A2585B" w:rsidR="00846B8B" w:rsidRPr="00D44524" w:rsidRDefault="001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3F3649" w:rsidR="00846B8B" w:rsidRPr="00D44524" w:rsidRDefault="001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2AF8A" w:rsidR="00846B8B" w:rsidRPr="00D44524" w:rsidRDefault="001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2F4A3" w:rsidR="00846B8B" w:rsidRPr="00D44524" w:rsidRDefault="001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28E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4A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9B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246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FD65E" w:rsidR="007A5870" w:rsidRPr="00EA69E9" w:rsidRDefault="00163C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751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B2DBFA" w:rsidR="007A5870" w:rsidRPr="00EA69E9" w:rsidRDefault="00163C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0AAA8" w:rsidR="007A5870" w:rsidRPr="00D44524" w:rsidRDefault="001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4134B" w:rsidR="007A5870" w:rsidRPr="00D44524" w:rsidRDefault="001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C594B2" w:rsidR="007A5870" w:rsidRPr="00D44524" w:rsidRDefault="001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CC0F0" w:rsidR="007A5870" w:rsidRPr="00D44524" w:rsidRDefault="001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84BEE" w:rsidR="007A5870" w:rsidRPr="00D44524" w:rsidRDefault="001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F6F415" w:rsidR="007A5870" w:rsidRPr="00D44524" w:rsidRDefault="001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546A0" w:rsidR="007A5870" w:rsidRPr="00D44524" w:rsidRDefault="001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FA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4E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66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828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D5A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EC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32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22868" w:rsidR="0021795A" w:rsidRPr="00D44524" w:rsidRDefault="001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71E2B5" w:rsidR="0021795A" w:rsidRPr="00D44524" w:rsidRDefault="001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0D98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CB5D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308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6C36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202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4F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33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F3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BD1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C2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FA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CD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3C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C1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2024-06-28T04:26:00.0000000Z</dcterms:modified>
</coreProperties>
</file>