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789AE9" w:rsidR="00D930ED" w:rsidRPr="00EA69E9" w:rsidRDefault="00DF05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C475D" w:rsidR="00D930ED" w:rsidRPr="00790574" w:rsidRDefault="00DF05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0A1B0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67E9B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946AC3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F1ACE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8F0F2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46F3A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69520C" w:rsidR="00B87ED3" w:rsidRPr="00FC7F6A" w:rsidRDefault="00DF0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A272C5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0ABD6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3354C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12152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58CF1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0D49E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A29E6" w:rsidR="00B87ED3" w:rsidRPr="00D44524" w:rsidRDefault="00DF0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19D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D0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09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882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CC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C99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63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3FFF8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699C0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B368C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E7204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A1498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6BFE0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C7FAF" w:rsidR="000B5588" w:rsidRPr="00D44524" w:rsidRDefault="00DF0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F8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52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89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8B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4B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BB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6B4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D9422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4FE1C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6C9EF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1BA7F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FFD5E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9DC9ED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A634A9" w:rsidR="00846B8B" w:rsidRPr="00D44524" w:rsidRDefault="00DF0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8D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55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DD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C5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9AEFC" w:rsidR="007A5870" w:rsidRPr="00EA69E9" w:rsidRDefault="00DF05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85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16BC66" w:rsidR="007A5870" w:rsidRPr="00EA69E9" w:rsidRDefault="00DF05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5403D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1E558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58FF8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A2E5E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5D4AD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47C05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008670" w:rsidR="007A5870" w:rsidRPr="00D44524" w:rsidRDefault="00DF0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17284" w:rsidR="0021795A" w:rsidRPr="00EA69E9" w:rsidRDefault="00DF05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82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0E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18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CB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68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26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CB811" w:rsidR="0021795A" w:rsidRPr="00D44524" w:rsidRDefault="00DF0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7EFC89" w:rsidR="0021795A" w:rsidRPr="00D44524" w:rsidRDefault="00DF0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5B3E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B6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43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6AA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3C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6E2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B0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A3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06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FC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50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55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5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50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