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E3BDFE" w:rsidR="00563B6E" w:rsidRPr="00B24A33" w:rsidRDefault="00206D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1F4E7F" w:rsidR="00563B6E" w:rsidRPr="00B24A33" w:rsidRDefault="00206D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841914" w:rsidR="00C11CD7" w:rsidRPr="00B24A33" w:rsidRDefault="00206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51BB3D" w:rsidR="00C11CD7" w:rsidRPr="00B24A33" w:rsidRDefault="00206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962A15" w:rsidR="00C11CD7" w:rsidRPr="00B24A33" w:rsidRDefault="00206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4EC07" w:rsidR="00C11CD7" w:rsidRPr="00B24A33" w:rsidRDefault="00206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13B661" w:rsidR="00C11CD7" w:rsidRPr="00B24A33" w:rsidRDefault="00206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45AAB8" w:rsidR="00C11CD7" w:rsidRPr="00B24A33" w:rsidRDefault="00206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021B1" w:rsidR="00C11CD7" w:rsidRPr="00B24A33" w:rsidRDefault="00206D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131A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8193D2" w:rsidR="002113B7" w:rsidRPr="00B24A33" w:rsidRDefault="00206D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D8620F" w:rsidR="002113B7" w:rsidRPr="00B24A33" w:rsidRDefault="00206D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9E3063" w:rsidR="002113B7" w:rsidRPr="00B24A33" w:rsidRDefault="00206D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C4CE0" w:rsidR="002113B7" w:rsidRPr="00B24A33" w:rsidRDefault="00206D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9B3E3" w:rsidR="002113B7" w:rsidRPr="00B24A33" w:rsidRDefault="00206D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D0994B" w:rsidR="002113B7" w:rsidRPr="00B24A33" w:rsidRDefault="00206D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F07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108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367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B33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0DE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46F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95B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841FF7" w:rsidR="002113B7" w:rsidRPr="00B24A33" w:rsidRDefault="00206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5F1B87" w:rsidR="002113B7" w:rsidRPr="00B24A33" w:rsidRDefault="00206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B96858" w:rsidR="002113B7" w:rsidRPr="00B24A33" w:rsidRDefault="00206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84F77C" w:rsidR="002113B7" w:rsidRPr="00B24A33" w:rsidRDefault="00206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EAAE9E" w:rsidR="002113B7" w:rsidRPr="00B24A33" w:rsidRDefault="00206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C5F7A3" w:rsidR="002113B7" w:rsidRPr="00B24A33" w:rsidRDefault="00206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107425" w:rsidR="002113B7" w:rsidRPr="00B24A33" w:rsidRDefault="00206D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CB2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AFC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E4A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173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39A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B9E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449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A50685" w:rsidR="002113B7" w:rsidRPr="00B24A33" w:rsidRDefault="00206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4B1DC7" w:rsidR="002113B7" w:rsidRPr="00B24A33" w:rsidRDefault="00206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17DB09" w:rsidR="002113B7" w:rsidRPr="00B24A33" w:rsidRDefault="00206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B10060" w:rsidR="002113B7" w:rsidRPr="00B24A33" w:rsidRDefault="00206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5A3429" w:rsidR="002113B7" w:rsidRPr="00B24A33" w:rsidRDefault="00206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18145E" w:rsidR="002113B7" w:rsidRPr="00B24A33" w:rsidRDefault="00206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1D4B6" w:rsidR="002113B7" w:rsidRPr="00B24A33" w:rsidRDefault="00206D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7F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C24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3AA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683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FF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156C28" w:rsidR="005157D3" w:rsidRPr="00B24A33" w:rsidRDefault="00206DC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9A3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D2D37E" w:rsidR="006E49F3" w:rsidRPr="00B24A33" w:rsidRDefault="00206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0AC9E1" w:rsidR="006E49F3" w:rsidRPr="00B24A33" w:rsidRDefault="00206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20478E" w:rsidR="006E49F3" w:rsidRPr="00B24A33" w:rsidRDefault="00206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E5DF30" w:rsidR="006E49F3" w:rsidRPr="00B24A33" w:rsidRDefault="00206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77578D" w:rsidR="006E49F3" w:rsidRPr="00B24A33" w:rsidRDefault="00206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DADDF8" w:rsidR="006E49F3" w:rsidRPr="00B24A33" w:rsidRDefault="00206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61B323" w:rsidR="006E49F3" w:rsidRPr="00B24A33" w:rsidRDefault="00206D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088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9F2968" w:rsidR="006E49F3" w:rsidRPr="00B24A33" w:rsidRDefault="00206D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B65C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B00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669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825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223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E18661" w:rsidR="006E49F3" w:rsidRPr="00B24A33" w:rsidRDefault="00206D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771587" w:rsidR="006E49F3" w:rsidRPr="00B24A33" w:rsidRDefault="00206D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9DAC09" w:rsidR="006E49F3" w:rsidRPr="00B24A33" w:rsidRDefault="00206D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154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C0B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632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705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ED0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81A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DDA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79B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FB0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24E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529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6D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6DCD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E9B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2024-07-03T10:38:00.0000000Z</dcterms:modified>
</coreProperties>
</file>