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70BB9" w:rsidR="00563B6E" w:rsidRPr="00B24A33" w:rsidRDefault="00EC7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55BC1" w:rsidR="00563B6E" w:rsidRPr="00B24A33" w:rsidRDefault="00EC7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612C4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C7500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948E1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5CBC6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28494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31C3C6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2EFEA" w:rsidR="00C11CD7" w:rsidRPr="00B24A33" w:rsidRDefault="00EC7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CDD0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CA72F" w:rsidR="002113B7" w:rsidRPr="00B24A33" w:rsidRDefault="00EC7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24A08" w:rsidR="002113B7" w:rsidRPr="00B24A33" w:rsidRDefault="00EC7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024DD" w:rsidR="002113B7" w:rsidRPr="00B24A33" w:rsidRDefault="00EC7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77219" w:rsidR="002113B7" w:rsidRPr="00B24A33" w:rsidRDefault="00EC7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B0FA6" w:rsidR="002113B7" w:rsidRPr="00B24A33" w:rsidRDefault="00EC7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EACC62" w:rsidR="002113B7" w:rsidRPr="00B24A33" w:rsidRDefault="00EC7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B48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B6A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8F0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52E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0D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43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AFB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868D3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9580A1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5B8A42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D3AB1C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2376A8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50C11E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368F0" w:rsidR="002113B7" w:rsidRPr="00B24A33" w:rsidRDefault="00EC7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A5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746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3D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581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C0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D8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CD8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CD19A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8024CE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9A49A9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932DB9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91FD31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D08B17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A43C7F" w:rsidR="002113B7" w:rsidRPr="00B24A33" w:rsidRDefault="00EC7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1C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21083C" w:rsidR="005157D3" w:rsidRPr="00B24A33" w:rsidRDefault="00EC77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Tourism Week</w:t>
            </w:r>
          </w:p>
        </w:tc>
        <w:tc>
          <w:tcPr>
            <w:tcW w:w="1487" w:type="dxa"/>
            <w:vMerge w:val="restart"/>
          </w:tcPr>
          <w:p w14:paraId="64B01C80" w14:textId="3B08C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DD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EC398" w:rsidR="005157D3" w:rsidRPr="00B24A33" w:rsidRDefault="00EC77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479911E2" w:rsidR="005157D3" w:rsidRPr="00B24A33" w:rsidRDefault="00EC77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B1B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6EDA4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A0F3BA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35F309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89ECB2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B19753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588042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11887" w:rsidR="006E49F3" w:rsidRPr="00B24A33" w:rsidRDefault="00EC7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2B41D" w:rsidR="006E49F3" w:rsidRPr="00B24A33" w:rsidRDefault="00EC7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8E14549" w:rsidR="006E49F3" w:rsidRPr="00B24A33" w:rsidRDefault="00EC7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57185EA4" w14:textId="58B96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A3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071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D3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6D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94319" w:rsidR="006E49F3" w:rsidRPr="00B24A33" w:rsidRDefault="00EC7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60ADEF" w:rsidR="006E49F3" w:rsidRPr="00B24A33" w:rsidRDefault="00EC7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0DD237" w:rsidR="006E49F3" w:rsidRPr="00B24A33" w:rsidRDefault="00EC7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796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107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9E1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84C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FC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FD9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467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336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71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A78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66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7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FF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7AA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2024-07-03T05:13:00.0000000Z</dcterms:modified>
</coreProperties>
</file>