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8123E1" w:rsidR="00563B6E" w:rsidRPr="00B24A33" w:rsidRDefault="009219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6296C" w:rsidR="00563B6E" w:rsidRPr="00B24A33" w:rsidRDefault="009219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222CD1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1F43F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79E64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420EF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BC6F2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B1F4C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2AC99" w:rsidR="00C11CD7" w:rsidRPr="00B24A33" w:rsidRDefault="00921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00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89DAD" w:rsidR="002113B7" w:rsidRPr="00B24A33" w:rsidRDefault="00921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B1F7D" w:rsidR="002113B7" w:rsidRPr="00B24A33" w:rsidRDefault="00921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2892F" w:rsidR="002113B7" w:rsidRPr="00B24A33" w:rsidRDefault="00921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A1CDC" w:rsidR="002113B7" w:rsidRPr="00B24A33" w:rsidRDefault="00921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92F47" w:rsidR="002113B7" w:rsidRPr="00B24A33" w:rsidRDefault="00921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19B7C" w:rsidR="002113B7" w:rsidRPr="00B24A33" w:rsidRDefault="00921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A1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05D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3D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5A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921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77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46D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84F8B1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2B2FA7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EF000B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C36D54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85F862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9624A5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B5D9A7" w:rsidR="002113B7" w:rsidRPr="00B24A33" w:rsidRDefault="00921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59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00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E19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460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6C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8A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6BB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9140A5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8D3960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CE4BB6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AC96FB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B9CC30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15B58F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D3426" w:rsidR="002113B7" w:rsidRPr="00B24A33" w:rsidRDefault="00921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69D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F1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3B6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8C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5C2204" w:rsidR="005157D3" w:rsidRPr="00B24A33" w:rsidRDefault="009219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D8E52DB" w:rsidR="005157D3" w:rsidRPr="00B24A33" w:rsidRDefault="009219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69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17FC2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2FA665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AB442D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65FE30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1279C2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DFFE7D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7752A6" w:rsidR="006E49F3" w:rsidRPr="00B24A33" w:rsidRDefault="00921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DEE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0F3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36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52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5A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32E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A8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6D475" w:rsidR="006E49F3" w:rsidRPr="00B24A33" w:rsidRDefault="00921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D1CE92" w:rsidR="006E49F3" w:rsidRPr="00B24A33" w:rsidRDefault="00921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8F8687" w:rsidR="006E49F3" w:rsidRPr="00B24A33" w:rsidRDefault="00921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486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0A9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859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9E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15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EE7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BBEED" w:rsidR="006E49F3" w:rsidRPr="00B24A33" w:rsidRDefault="009219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AD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7C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8D9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6A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19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199F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