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A667D7" w:rsidR="00563B6E" w:rsidRPr="00B24A33" w:rsidRDefault="00956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4A5C6" w:rsidR="00563B6E" w:rsidRPr="00B24A33" w:rsidRDefault="00956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141D3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B3071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B05B3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CCD17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82D66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0AD8A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883AF" w:rsidR="00C11CD7" w:rsidRPr="00B24A33" w:rsidRDefault="00956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86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B63A5" w:rsidR="002113B7" w:rsidRPr="00B24A33" w:rsidRDefault="00956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B5BC5" w:rsidR="002113B7" w:rsidRPr="00B24A33" w:rsidRDefault="00956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6DE46" w:rsidR="002113B7" w:rsidRPr="00B24A33" w:rsidRDefault="00956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02CD4" w:rsidR="002113B7" w:rsidRPr="00B24A33" w:rsidRDefault="00956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325F70" w:rsidR="002113B7" w:rsidRPr="00B24A33" w:rsidRDefault="00956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DBF27" w:rsidR="002113B7" w:rsidRPr="00B24A33" w:rsidRDefault="00956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E1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A7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C4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9F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4B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842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B1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8B9CD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18AB52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80ACBE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2218E1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137A4D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8AAD66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27C50" w:rsidR="002113B7" w:rsidRPr="00B24A33" w:rsidRDefault="00956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CE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16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FE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11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7C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B1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7C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72CBA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9FEFC7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4FD3AC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FCE6FF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7846EE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6ACAB3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E97EE" w:rsidR="002113B7" w:rsidRPr="00B24A33" w:rsidRDefault="00956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BC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EA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86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68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45F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46853" w:rsidR="005157D3" w:rsidRPr="00B24A33" w:rsidRDefault="009567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74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5EFF7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667300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6D130F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8B7EF3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990D25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62F1B6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F0DF7" w:rsidR="006E49F3" w:rsidRPr="00B24A33" w:rsidRDefault="00956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93D0A" w:rsidR="006E49F3" w:rsidRPr="00B24A33" w:rsidRDefault="00956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E55C55E" w:rsidR="006E49F3" w:rsidRPr="00B24A33" w:rsidRDefault="00956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C812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20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A4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FB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C79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7050D" w:rsidR="006E49F3" w:rsidRPr="00B24A33" w:rsidRDefault="00956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6189C7" w:rsidR="006E49F3" w:rsidRPr="00B24A33" w:rsidRDefault="00956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EC56AD" w:rsidR="006E49F3" w:rsidRPr="00B24A33" w:rsidRDefault="00956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589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4B8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367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24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99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F5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5F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8F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CD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C33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F3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7FE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