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8809B" w:rsidR="00563B6E" w:rsidRPr="00B24A33" w:rsidRDefault="00F322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E5567" w:rsidR="00563B6E" w:rsidRPr="00B24A33" w:rsidRDefault="00F322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3E81F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71F33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405DC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DF0D0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5E9C7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2A4BC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2BC5" w:rsidR="00C11CD7" w:rsidRPr="00B24A33" w:rsidRDefault="00F32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F0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937A0" w:rsidR="002113B7" w:rsidRPr="00B24A33" w:rsidRDefault="00F32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228F6" w:rsidR="002113B7" w:rsidRPr="00B24A33" w:rsidRDefault="00F32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8BF3E" w:rsidR="002113B7" w:rsidRPr="00B24A33" w:rsidRDefault="00F32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2AC82" w:rsidR="002113B7" w:rsidRPr="00B24A33" w:rsidRDefault="00F32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7644E" w:rsidR="002113B7" w:rsidRPr="00B24A33" w:rsidRDefault="00F32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D0685" w:rsidR="002113B7" w:rsidRPr="00B24A33" w:rsidRDefault="00F32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0B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7D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3A6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8D7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0C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FA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EFF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889F5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CC74C7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17EB19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3D3BB3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6AF3C2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05C55D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E5479" w:rsidR="002113B7" w:rsidRPr="00B24A33" w:rsidRDefault="00F32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15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8E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2E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7E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65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716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B7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B1AD6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5680F7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F9DDDB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BE163B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C9A818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22F998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87E8F" w:rsidR="002113B7" w:rsidRPr="00B24A33" w:rsidRDefault="00F32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17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E3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C0F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78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428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E75B7" w:rsidR="005157D3" w:rsidRPr="00B24A33" w:rsidRDefault="00F322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BE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C4616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CCB63F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4061D0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5402D8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E3A354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2DAE47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59C21" w:rsidR="006E49F3" w:rsidRPr="00B24A33" w:rsidRDefault="00F32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ACBF2" w:rsidR="006E49F3" w:rsidRPr="00B24A33" w:rsidRDefault="00F32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EB21E16" w:rsidR="006E49F3" w:rsidRPr="00B24A33" w:rsidRDefault="00F32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6F55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E0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DD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3B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38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0E899" w:rsidR="006E49F3" w:rsidRPr="00B24A33" w:rsidRDefault="00F32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9B2AD8" w:rsidR="006E49F3" w:rsidRPr="00B24A33" w:rsidRDefault="00F32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A7A240" w:rsidR="006E49F3" w:rsidRPr="00B24A33" w:rsidRDefault="00F32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88D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9AC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8D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D5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82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C74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84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A7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84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83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34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2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20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2024-07-01T04:06:00.0000000Z</dcterms:modified>
</coreProperties>
</file>