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F28E7" w:rsidR="00563B6E" w:rsidRPr="00B24A33" w:rsidRDefault="00431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838A0" w:rsidR="00563B6E" w:rsidRPr="00B24A33" w:rsidRDefault="00431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797BB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F2977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2E8EA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560106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78108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D5845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C9C97" w:rsidR="00C11CD7" w:rsidRPr="00B24A33" w:rsidRDefault="0043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10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FC790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21A70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10EF0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3F4BB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A97E0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846B7" w:rsidR="002113B7" w:rsidRPr="00B24A33" w:rsidRDefault="0043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D5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7C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D0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6F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05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014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DB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7827F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41656F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8BEAED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45FA5C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E95A2D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1B0709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6A875" w:rsidR="002113B7" w:rsidRPr="00B24A33" w:rsidRDefault="0043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61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D5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04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26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54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9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95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33322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B1E86C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E5E9F8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B656A2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2E5D05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7C11DC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86DCC" w:rsidR="002113B7" w:rsidRPr="00B24A33" w:rsidRDefault="0043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D5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E7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DC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66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34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DFA79" w:rsidR="005157D3" w:rsidRPr="00B24A33" w:rsidRDefault="004311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8F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88D65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07DC16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3B8155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04A371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22AC2C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EF0666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B883CF" w:rsidR="006E49F3" w:rsidRPr="00B24A33" w:rsidRDefault="0043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E66A1" w:rsidR="006E49F3" w:rsidRPr="00B24A33" w:rsidRDefault="0043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4930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D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F2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3E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56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55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DF2EE" w:rsidR="006E49F3" w:rsidRPr="00B24A33" w:rsidRDefault="0043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D4B260" w:rsidR="006E49F3" w:rsidRPr="00B24A33" w:rsidRDefault="0043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1CD29F" w:rsidR="006E49F3" w:rsidRPr="00B24A33" w:rsidRDefault="0043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5C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9B9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101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7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D6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BF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90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6B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98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19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44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1B9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2024-07-01T01:21:00.0000000Z</dcterms:modified>
</coreProperties>
</file>