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4384B1" w:rsidR="00563B6E" w:rsidRPr="00B24A33" w:rsidRDefault="007E3B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ADC71" w:rsidR="00563B6E" w:rsidRPr="00B24A33" w:rsidRDefault="007E3B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A8FD23" w:rsidR="00C11CD7" w:rsidRPr="00B24A33" w:rsidRDefault="007E3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B9E9C" w:rsidR="00C11CD7" w:rsidRPr="00B24A33" w:rsidRDefault="007E3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8633DA" w:rsidR="00C11CD7" w:rsidRPr="00B24A33" w:rsidRDefault="007E3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B682CD" w:rsidR="00C11CD7" w:rsidRPr="00B24A33" w:rsidRDefault="007E3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98656" w:rsidR="00C11CD7" w:rsidRPr="00B24A33" w:rsidRDefault="007E3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EA7C3B" w:rsidR="00C11CD7" w:rsidRPr="00B24A33" w:rsidRDefault="007E3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E660D" w:rsidR="00C11CD7" w:rsidRPr="00B24A33" w:rsidRDefault="007E3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792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EE839B" w:rsidR="002113B7" w:rsidRPr="00B24A33" w:rsidRDefault="007E3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76A361" w:rsidR="002113B7" w:rsidRPr="00B24A33" w:rsidRDefault="007E3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F35BF9" w:rsidR="002113B7" w:rsidRPr="00B24A33" w:rsidRDefault="007E3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F81779" w:rsidR="002113B7" w:rsidRPr="00B24A33" w:rsidRDefault="007E3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2C8384" w:rsidR="002113B7" w:rsidRPr="00B24A33" w:rsidRDefault="007E3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20CA0" w:rsidR="002113B7" w:rsidRPr="00B24A33" w:rsidRDefault="007E3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71B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3B8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66A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1C5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A93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BE2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6B4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78FAA5" w:rsidR="002113B7" w:rsidRPr="00B24A33" w:rsidRDefault="007E3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FA82FE" w:rsidR="002113B7" w:rsidRPr="00B24A33" w:rsidRDefault="007E3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0377D4" w:rsidR="002113B7" w:rsidRPr="00B24A33" w:rsidRDefault="007E3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CEC8E8" w:rsidR="002113B7" w:rsidRPr="00B24A33" w:rsidRDefault="007E3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6239A0" w:rsidR="002113B7" w:rsidRPr="00B24A33" w:rsidRDefault="007E3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DF55DF" w:rsidR="002113B7" w:rsidRPr="00B24A33" w:rsidRDefault="007E3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88E4E" w:rsidR="002113B7" w:rsidRPr="00B24A33" w:rsidRDefault="007E3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346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804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18C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FE3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498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EE2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881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C9A07D" w:rsidR="002113B7" w:rsidRPr="00B24A33" w:rsidRDefault="007E3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9CF38C" w:rsidR="002113B7" w:rsidRPr="00B24A33" w:rsidRDefault="007E3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DB5AFF" w:rsidR="002113B7" w:rsidRPr="00B24A33" w:rsidRDefault="007E3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EFB97D" w:rsidR="002113B7" w:rsidRPr="00B24A33" w:rsidRDefault="007E3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72300D" w:rsidR="002113B7" w:rsidRPr="00B24A33" w:rsidRDefault="007E3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7DA8C7" w:rsidR="002113B7" w:rsidRPr="00B24A33" w:rsidRDefault="007E3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3364CB" w:rsidR="002113B7" w:rsidRPr="00B24A33" w:rsidRDefault="007E3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1E9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381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3EA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ABE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AA3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C0C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AE7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D3E78E" w:rsidR="006E49F3" w:rsidRPr="00B24A33" w:rsidRDefault="007E3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F0E806" w:rsidR="006E49F3" w:rsidRPr="00B24A33" w:rsidRDefault="007E3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225E8E" w:rsidR="006E49F3" w:rsidRPr="00B24A33" w:rsidRDefault="007E3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6BC57A" w:rsidR="006E49F3" w:rsidRPr="00B24A33" w:rsidRDefault="007E3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0BEF19" w:rsidR="006E49F3" w:rsidRPr="00B24A33" w:rsidRDefault="007E3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E9A248" w:rsidR="006E49F3" w:rsidRPr="00B24A33" w:rsidRDefault="007E3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C48841" w:rsidR="006E49F3" w:rsidRPr="00B24A33" w:rsidRDefault="007E3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671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01E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925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83B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E06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1AF62" w:rsidR="006E49F3" w:rsidRPr="00B24A33" w:rsidRDefault="007E3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ABF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1C3C03" w:rsidR="006E49F3" w:rsidRPr="00B24A33" w:rsidRDefault="007E3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CC227B" w:rsidR="006E49F3" w:rsidRPr="00B24A33" w:rsidRDefault="007E3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3FF075" w:rsidR="006E49F3" w:rsidRPr="00B24A33" w:rsidRDefault="007E3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5DF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1D1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999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A1C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44AD7" w:rsidR="006E49F3" w:rsidRPr="00B24A33" w:rsidRDefault="007E3B6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7843EB" w:rsidR="006E49F3" w:rsidRPr="00B24A33" w:rsidRDefault="007E3B6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88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5E5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903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9D8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948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3B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27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3B6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2024-06-30T17:08:00.0000000Z</dcterms:modified>
</coreProperties>
</file>