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6249F" w:rsidR="00563B6E" w:rsidRPr="00B24A33" w:rsidRDefault="00352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9E154" w:rsidR="00563B6E" w:rsidRPr="00B24A33" w:rsidRDefault="00352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BDC2B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DC93F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D4B69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8412B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68A3C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E8EB8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81813" w:rsidR="00C11CD7" w:rsidRPr="00B24A33" w:rsidRDefault="00352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65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CE94D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1790B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9060B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DD71C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56523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7EE23" w:rsidR="002113B7" w:rsidRPr="00B24A33" w:rsidRDefault="00352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7C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F0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D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99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1E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5F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78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B2AD7D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A64395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C3931B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5B9721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DACD42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18F68B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8E274" w:rsidR="002113B7" w:rsidRPr="00B24A33" w:rsidRDefault="00352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6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B9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F7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1B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14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6F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44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9CC85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0DD423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7ECE92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F9CD88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C2DECB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56CF47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BAB21" w:rsidR="002113B7" w:rsidRPr="00B24A33" w:rsidRDefault="00352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7F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00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78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E9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9E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A8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0F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53975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C3DC89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2C607E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3614E6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1898CB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4541B5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3998D" w:rsidR="006E49F3" w:rsidRPr="00B24A33" w:rsidRDefault="00352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A0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237F42" w:rsidR="006E49F3" w:rsidRPr="00B24A33" w:rsidRDefault="003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67EC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C8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A5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68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69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FA91D" w:rsidR="006E49F3" w:rsidRPr="00B24A33" w:rsidRDefault="003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4F508F" w:rsidR="006E49F3" w:rsidRPr="00B24A33" w:rsidRDefault="003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327600" w:rsidR="006E49F3" w:rsidRPr="00B24A33" w:rsidRDefault="00352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3FD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4F4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338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FA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F79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D26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5C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C0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A0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AD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244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23A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2024-06-30T02:44:00.0000000Z</dcterms:modified>
</coreProperties>
</file>