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267183" w:rsidR="00563B6E" w:rsidRPr="00B24A33" w:rsidRDefault="00AB0F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F4FBB4" w:rsidR="00563B6E" w:rsidRPr="00B24A33" w:rsidRDefault="00AB0F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3F3B5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A746C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A97C0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7D516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E7E98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F0E2C6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A1E60" w:rsidR="00C11CD7" w:rsidRPr="00B24A33" w:rsidRDefault="00AB0F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8E9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11715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4A02F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60F4F7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9D0129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1B3AC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05A883" w:rsidR="002113B7" w:rsidRPr="00B24A33" w:rsidRDefault="00AB0F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D2E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F7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E22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A26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26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6B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E7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F7C69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BE1B8A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9EC168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6C51C0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1BDEF0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750DBD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22968" w:rsidR="002113B7" w:rsidRPr="00B24A33" w:rsidRDefault="00AB0F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649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36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E8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88E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449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CE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7B67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E44BA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496225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943393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C82259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6252285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F2DA9F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B439F" w:rsidR="002113B7" w:rsidRPr="00B24A33" w:rsidRDefault="00AB0F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F4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46F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B4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A9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C2B71" w:rsidR="005157D3" w:rsidRPr="00B24A33" w:rsidRDefault="00AB0F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44DD196A" w:rsidR="005157D3" w:rsidRPr="00B24A33" w:rsidRDefault="00AB0F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9DE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5608E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3128B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409E58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1181C9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7244D3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BC5B71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F14E08" w:rsidR="006E49F3" w:rsidRPr="00B24A33" w:rsidRDefault="00AB0F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8CFDC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841569C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B077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789766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9CCA621" w14:textId="10C72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CB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B7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9DBB9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60633F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217FCA" w:rsidR="006E49F3" w:rsidRPr="00B24A33" w:rsidRDefault="00AB0F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2D5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83B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EB1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A5C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EF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C4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303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675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7E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37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DEE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0F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F92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