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C28A2E" w:rsidR="00563B6E" w:rsidRPr="00B24A33" w:rsidRDefault="008410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F8D1B2" w:rsidR="00563B6E" w:rsidRPr="00B24A33" w:rsidRDefault="008410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6AC4D" w:rsidR="00C11CD7" w:rsidRPr="00B24A33" w:rsidRDefault="0084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99F933" w:rsidR="00C11CD7" w:rsidRPr="00B24A33" w:rsidRDefault="0084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7DBE2" w:rsidR="00C11CD7" w:rsidRPr="00B24A33" w:rsidRDefault="0084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8EC7F6" w:rsidR="00C11CD7" w:rsidRPr="00B24A33" w:rsidRDefault="0084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06E57B" w:rsidR="00C11CD7" w:rsidRPr="00B24A33" w:rsidRDefault="0084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151207" w:rsidR="00C11CD7" w:rsidRPr="00B24A33" w:rsidRDefault="0084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D6849" w:rsidR="00C11CD7" w:rsidRPr="00B24A33" w:rsidRDefault="0084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16E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803824" w:rsidR="002113B7" w:rsidRPr="00B24A33" w:rsidRDefault="0084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B515F4" w:rsidR="002113B7" w:rsidRPr="00B24A33" w:rsidRDefault="0084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10343D" w:rsidR="002113B7" w:rsidRPr="00B24A33" w:rsidRDefault="0084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F2D70" w:rsidR="002113B7" w:rsidRPr="00B24A33" w:rsidRDefault="0084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1D80B2" w:rsidR="002113B7" w:rsidRPr="00B24A33" w:rsidRDefault="0084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5C4A5" w:rsidR="002113B7" w:rsidRPr="00B24A33" w:rsidRDefault="0084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50F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F6A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183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0D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4ED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DEF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15E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3E7161" w:rsidR="002113B7" w:rsidRPr="00B24A33" w:rsidRDefault="0084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212DC7" w:rsidR="002113B7" w:rsidRPr="00B24A33" w:rsidRDefault="0084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AB43EB" w:rsidR="002113B7" w:rsidRPr="00B24A33" w:rsidRDefault="0084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FC7644" w:rsidR="002113B7" w:rsidRPr="00B24A33" w:rsidRDefault="0084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E630DC" w:rsidR="002113B7" w:rsidRPr="00B24A33" w:rsidRDefault="0084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27B053" w:rsidR="002113B7" w:rsidRPr="00B24A33" w:rsidRDefault="0084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2A11EA" w:rsidR="002113B7" w:rsidRPr="00B24A33" w:rsidRDefault="0084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904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E61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597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51B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D6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A45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FDF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D8F27" w:rsidR="002113B7" w:rsidRPr="00B24A33" w:rsidRDefault="0084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AD6BE4" w:rsidR="002113B7" w:rsidRPr="00B24A33" w:rsidRDefault="0084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2508CF" w:rsidR="002113B7" w:rsidRPr="00B24A33" w:rsidRDefault="0084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5D7B99" w:rsidR="002113B7" w:rsidRPr="00B24A33" w:rsidRDefault="0084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CA5A5C" w:rsidR="002113B7" w:rsidRPr="00B24A33" w:rsidRDefault="0084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CA0114" w:rsidR="002113B7" w:rsidRPr="00B24A33" w:rsidRDefault="0084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6A62F6" w:rsidR="002113B7" w:rsidRPr="00B24A33" w:rsidRDefault="0084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9C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110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CFB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5B4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F96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4F10BF" w:rsidR="005157D3" w:rsidRPr="00B24A33" w:rsidRDefault="008410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632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AE0318" w:rsidR="006E49F3" w:rsidRPr="00B24A33" w:rsidRDefault="0084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08A24B" w:rsidR="006E49F3" w:rsidRPr="00B24A33" w:rsidRDefault="0084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3F5199" w:rsidR="006E49F3" w:rsidRPr="00B24A33" w:rsidRDefault="0084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B341CD" w:rsidR="006E49F3" w:rsidRPr="00B24A33" w:rsidRDefault="0084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AF5691" w:rsidR="006E49F3" w:rsidRPr="00B24A33" w:rsidRDefault="0084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D868E7" w:rsidR="006E49F3" w:rsidRPr="00B24A33" w:rsidRDefault="0084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D8392C" w:rsidR="006E49F3" w:rsidRPr="00B24A33" w:rsidRDefault="0084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B98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470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2A1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01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98A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3D2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160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E33CE5" w:rsidR="006E49F3" w:rsidRPr="00B24A33" w:rsidRDefault="00841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791782" w:rsidR="006E49F3" w:rsidRPr="00B24A33" w:rsidRDefault="00841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667D8E" w:rsidR="006E49F3" w:rsidRPr="00B24A33" w:rsidRDefault="00841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A91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D11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E88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E67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A41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B1C4F1" w:rsidR="006E49F3" w:rsidRPr="00B24A33" w:rsidRDefault="008410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EB8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6E4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445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CD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A3C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10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03A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66C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2024-06-29T19:13:00.0000000Z</dcterms:modified>
</coreProperties>
</file>