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9FBCC" w:rsidR="00563B6E" w:rsidRPr="00B24A33" w:rsidRDefault="003D6B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1E79A1" w:rsidR="00563B6E" w:rsidRPr="00B24A33" w:rsidRDefault="003D6B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8384C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4F0A20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40A75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49D2EC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6A594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E1783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AE004" w:rsidR="00C11CD7" w:rsidRPr="00B24A33" w:rsidRDefault="003D6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CF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B3BB3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61A03E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745DF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7348E6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C5A7C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4C119" w:rsidR="002113B7" w:rsidRPr="00B24A33" w:rsidRDefault="003D6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8A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4E0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D3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03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C05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49796F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09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59170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4CC615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8C9D1B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EE37CB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BBEA90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E26B11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91ACB" w:rsidR="002113B7" w:rsidRPr="00B24A33" w:rsidRDefault="003D6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92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80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3D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F3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28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26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5D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8EB51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F04028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85D734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847864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DDA41A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88BB8F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050CA" w:rsidR="002113B7" w:rsidRPr="00B24A33" w:rsidRDefault="003D6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87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D9F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DA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B6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D4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900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85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51E497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6DC66F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F29A12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390B7D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F33B45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00A5AA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3433C" w:rsidR="006E49F3" w:rsidRPr="00B24A33" w:rsidRDefault="003D6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BB5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625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0D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A9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357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04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574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5A6FE" w:rsidR="006E49F3" w:rsidRPr="00B24A33" w:rsidRDefault="003D6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B2494E" w:rsidR="006E49F3" w:rsidRPr="00B24A33" w:rsidRDefault="003D6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B63BEE" w:rsidR="006E49F3" w:rsidRPr="00B24A33" w:rsidRDefault="003D6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A65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59E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9D2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46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44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32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5E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0A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877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97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2B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B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BB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2024-06-29T05:31:00.0000000Z</dcterms:modified>
</coreProperties>
</file>