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DEBDF4" w:rsidR="00563B6E" w:rsidRPr="00B24A33" w:rsidRDefault="008B0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832EE" w:rsidR="00563B6E" w:rsidRPr="00B24A33" w:rsidRDefault="008B0A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FED3F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0E998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DBE49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5D107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2D870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8C32C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8F36D" w:rsidR="00C11CD7" w:rsidRPr="00B24A33" w:rsidRDefault="008B0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69A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DD4C3" w:rsidR="002113B7" w:rsidRPr="00B24A33" w:rsidRDefault="008B0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0745E" w:rsidR="002113B7" w:rsidRPr="00B24A33" w:rsidRDefault="008B0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D62A0" w:rsidR="002113B7" w:rsidRPr="00B24A33" w:rsidRDefault="008B0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4A9DF" w:rsidR="002113B7" w:rsidRPr="00B24A33" w:rsidRDefault="008B0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ED54B" w:rsidR="002113B7" w:rsidRPr="00B24A33" w:rsidRDefault="008B0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80635" w:rsidR="002113B7" w:rsidRPr="00B24A33" w:rsidRDefault="008B0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973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81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D3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D6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59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97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2F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AA7DE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914782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5BCBE1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CB8F4E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F9E454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D540E7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F310B" w:rsidR="002113B7" w:rsidRPr="00B24A33" w:rsidRDefault="008B0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6E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11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94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57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94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7C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4C0D2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C8DEB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02B3E6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B87F45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175B5C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A4383A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71B3D8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345F6" w:rsidR="002113B7" w:rsidRPr="00B24A33" w:rsidRDefault="008B0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D5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C7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F73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8B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DD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8D723" w:rsidR="005157D3" w:rsidRPr="00B24A33" w:rsidRDefault="008B0A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FE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ED37B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24A706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29B36E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800639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570922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3CD403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7F7F2" w:rsidR="006E49F3" w:rsidRPr="00B24A33" w:rsidRDefault="008B0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3E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285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54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B8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063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E7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FD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BE7F2" w:rsidR="006E49F3" w:rsidRPr="00B24A33" w:rsidRDefault="008B0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A2D70B" w:rsidR="006E49F3" w:rsidRPr="00B24A33" w:rsidRDefault="008B0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21B302" w:rsidR="006E49F3" w:rsidRPr="00B24A33" w:rsidRDefault="008B0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5DF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EF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D26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5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DE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09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D2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E3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21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0E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9A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A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AC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