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414793" w:rsidR="00563B6E" w:rsidRPr="00B24A33" w:rsidRDefault="005452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C0BCB" w:rsidR="00563B6E" w:rsidRPr="00B24A33" w:rsidRDefault="005452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8A5A6" w:rsidR="00C11CD7" w:rsidRPr="00B24A33" w:rsidRDefault="00545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973B9" w:rsidR="00C11CD7" w:rsidRPr="00B24A33" w:rsidRDefault="00545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8C422" w:rsidR="00C11CD7" w:rsidRPr="00B24A33" w:rsidRDefault="00545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6307D" w:rsidR="00C11CD7" w:rsidRPr="00B24A33" w:rsidRDefault="00545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D2D81" w:rsidR="00C11CD7" w:rsidRPr="00B24A33" w:rsidRDefault="00545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006965" w:rsidR="00C11CD7" w:rsidRPr="00B24A33" w:rsidRDefault="00545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E5229" w:rsidR="00C11CD7" w:rsidRPr="00B24A33" w:rsidRDefault="00545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3D4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B6899" w:rsidR="002113B7" w:rsidRPr="00B24A33" w:rsidRDefault="00545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B65195" w:rsidR="002113B7" w:rsidRPr="00B24A33" w:rsidRDefault="00545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904DC" w:rsidR="002113B7" w:rsidRPr="00B24A33" w:rsidRDefault="00545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48D1A" w:rsidR="002113B7" w:rsidRPr="00B24A33" w:rsidRDefault="00545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C28608" w:rsidR="002113B7" w:rsidRPr="00B24A33" w:rsidRDefault="00545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DA0D4" w:rsidR="002113B7" w:rsidRPr="00B24A33" w:rsidRDefault="00545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F02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87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48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C6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C5D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9CA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FC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29F1C" w:rsidR="002113B7" w:rsidRPr="00B24A33" w:rsidRDefault="00545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481696" w:rsidR="002113B7" w:rsidRPr="00B24A33" w:rsidRDefault="00545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9D8C57" w:rsidR="002113B7" w:rsidRPr="00B24A33" w:rsidRDefault="00545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C59B18" w:rsidR="002113B7" w:rsidRPr="00B24A33" w:rsidRDefault="00545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30025C" w:rsidR="002113B7" w:rsidRPr="00B24A33" w:rsidRDefault="00545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6F1865" w:rsidR="002113B7" w:rsidRPr="00B24A33" w:rsidRDefault="00545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4C8D4B" w:rsidR="002113B7" w:rsidRPr="00B24A33" w:rsidRDefault="00545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EC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972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DD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DBD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D72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07A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D53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2974B" w:rsidR="002113B7" w:rsidRPr="00B24A33" w:rsidRDefault="00545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99B0DE" w:rsidR="002113B7" w:rsidRPr="00B24A33" w:rsidRDefault="00545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8156A4" w:rsidR="002113B7" w:rsidRPr="00B24A33" w:rsidRDefault="00545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B270F3" w:rsidR="002113B7" w:rsidRPr="00B24A33" w:rsidRDefault="00545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9CE7C5" w:rsidR="002113B7" w:rsidRPr="00B24A33" w:rsidRDefault="00545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131A31" w:rsidR="002113B7" w:rsidRPr="00B24A33" w:rsidRDefault="00545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EA512" w:rsidR="002113B7" w:rsidRPr="00B24A33" w:rsidRDefault="00545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52D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30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E58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A3E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743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400D40" w:rsidR="005157D3" w:rsidRPr="00B24A33" w:rsidRDefault="005452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7F4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BC331F" w:rsidR="006E49F3" w:rsidRPr="00B24A33" w:rsidRDefault="00545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E4E6C6" w:rsidR="006E49F3" w:rsidRPr="00B24A33" w:rsidRDefault="00545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2C414D" w:rsidR="006E49F3" w:rsidRPr="00B24A33" w:rsidRDefault="00545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7777FA" w:rsidR="006E49F3" w:rsidRPr="00B24A33" w:rsidRDefault="00545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CEE36E" w:rsidR="006E49F3" w:rsidRPr="00B24A33" w:rsidRDefault="00545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BC5F3A" w:rsidR="006E49F3" w:rsidRPr="00B24A33" w:rsidRDefault="00545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5C75AD" w:rsidR="006E49F3" w:rsidRPr="00B24A33" w:rsidRDefault="00545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37A45" w:rsidR="006E49F3" w:rsidRPr="00B24A33" w:rsidRDefault="00545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675F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D21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429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7C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9E0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1B3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9804E" w:rsidR="006E49F3" w:rsidRPr="00B24A33" w:rsidRDefault="00545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03D965" w:rsidR="006E49F3" w:rsidRPr="00B24A33" w:rsidRDefault="00545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54BE6A" w:rsidR="006E49F3" w:rsidRPr="00B24A33" w:rsidRDefault="00545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7DF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212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D29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1C1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3BF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7E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19C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B78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5F7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768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69C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52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2AB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2024-06-29T02:51:00.0000000Z</dcterms:modified>
</coreProperties>
</file>