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53A28D" w:rsidR="00563B6E" w:rsidRPr="00B24A33" w:rsidRDefault="00700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ED5A3" w:rsidR="00563B6E" w:rsidRPr="00B24A33" w:rsidRDefault="00700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D30FC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F2CD9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B8C5B6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DBDFE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02BC8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507DC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21517" w:rsidR="00C11CD7" w:rsidRPr="00B24A33" w:rsidRDefault="0070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76B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83857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2C8B2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E4AC4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B62DB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BA3A1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47147" w:rsidR="002113B7" w:rsidRPr="00B24A33" w:rsidRDefault="0070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AEE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62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A4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D71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C3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011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A9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58A4FD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57FB22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F31F71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3CC851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4C7554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0AF4D0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20BD5" w:rsidR="002113B7" w:rsidRPr="00B24A33" w:rsidRDefault="0070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BE7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A2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0A1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DD9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3DD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E9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CB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7A243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03E30B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EEDA25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F94602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B595DF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61A0A4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F6932" w:rsidR="002113B7" w:rsidRPr="00B24A33" w:rsidRDefault="0070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D8A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9D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33C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FF8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1748D4" w:rsidR="005157D3" w:rsidRPr="00B24A33" w:rsidRDefault="00700F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2B99D961" w:rsidR="005157D3" w:rsidRPr="00B24A33" w:rsidRDefault="00700F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38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57449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5A6D9B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E3C2B3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DFE5BA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CCA9FF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9D0920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4EEF2" w:rsidR="006E49F3" w:rsidRPr="00B24A33" w:rsidRDefault="0070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321C3" w:rsidR="006E49F3" w:rsidRPr="00B24A33" w:rsidRDefault="0070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091D803" w:rsidR="006E49F3" w:rsidRPr="00B24A33" w:rsidRDefault="0070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EB12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7CD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27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740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F8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AC57A" w:rsidR="006E49F3" w:rsidRPr="00B24A33" w:rsidRDefault="0070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8E556C" w:rsidR="006E49F3" w:rsidRPr="00B24A33" w:rsidRDefault="0070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E92177" w:rsidR="006E49F3" w:rsidRPr="00B24A33" w:rsidRDefault="0070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6CB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DD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ABA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96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6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FE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58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9A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20E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C9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A78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0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0F75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