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6AAD8" w:rsidR="00563B6E" w:rsidRPr="00B24A33" w:rsidRDefault="003F05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0C789" w:rsidR="00563B6E" w:rsidRPr="00B24A33" w:rsidRDefault="003F05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F416B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C0A1A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D5476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0D6336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3F8307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39A62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FB316" w:rsidR="00C11CD7" w:rsidRPr="00B24A33" w:rsidRDefault="003F05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3A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689CAC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8D8C0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FA6BB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B3E0A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0F82C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584B0" w:rsidR="002113B7" w:rsidRPr="00B24A33" w:rsidRDefault="003F05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DE6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F6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C02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1C1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27E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D9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03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E3A8F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C5F4D6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4D09E7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E52E63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CC1661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B5EC72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74127" w:rsidR="002113B7" w:rsidRPr="00B24A33" w:rsidRDefault="003F05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96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E8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81C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314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36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3C9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B1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08C8A0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F96DC3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56C64D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4DBB40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866638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B26937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3E965E" w:rsidR="002113B7" w:rsidRPr="00B24A33" w:rsidRDefault="003F05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56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4B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021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154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C4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21818" w:rsidR="005157D3" w:rsidRPr="00B24A33" w:rsidRDefault="003F05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B8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19316F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C66F40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CE5548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8CABD6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B0B68E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E54DE8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1B56A" w:rsidR="006E49F3" w:rsidRPr="00B24A33" w:rsidRDefault="003F05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F9C19" w:rsidR="006E49F3" w:rsidRPr="00B24A33" w:rsidRDefault="003F0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18A6A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A7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A8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81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AA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95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C4E9F" w:rsidR="006E49F3" w:rsidRPr="00B24A33" w:rsidRDefault="003F0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83AF14" w:rsidR="006E49F3" w:rsidRPr="00B24A33" w:rsidRDefault="003F0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98D613" w:rsidR="006E49F3" w:rsidRPr="00B24A33" w:rsidRDefault="003F05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214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CA9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01F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2B8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C11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E07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597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6E9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209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F4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91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05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05A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2024-06-28T18:09:00.0000000Z</dcterms:modified>
</coreProperties>
</file>