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838BC5" w:rsidR="00563B6E" w:rsidRPr="00B24A33" w:rsidRDefault="006A2F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294A82" w:rsidR="00563B6E" w:rsidRPr="00B24A33" w:rsidRDefault="006A2F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05998A" w:rsidR="00C11CD7" w:rsidRPr="00B24A33" w:rsidRDefault="006A2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B02F09" w:rsidR="00C11CD7" w:rsidRPr="00B24A33" w:rsidRDefault="006A2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55230B" w:rsidR="00C11CD7" w:rsidRPr="00B24A33" w:rsidRDefault="006A2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8FCF2D" w:rsidR="00C11CD7" w:rsidRPr="00B24A33" w:rsidRDefault="006A2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55AA86" w:rsidR="00C11CD7" w:rsidRPr="00B24A33" w:rsidRDefault="006A2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BD8EB5" w:rsidR="00C11CD7" w:rsidRPr="00B24A33" w:rsidRDefault="006A2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AA3DC" w:rsidR="00C11CD7" w:rsidRPr="00B24A33" w:rsidRDefault="006A2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1C4A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5F1B0A" w:rsidR="002113B7" w:rsidRPr="00B24A33" w:rsidRDefault="006A2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FC209A" w:rsidR="002113B7" w:rsidRPr="00B24A33" w:rsidRDefault="006A2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BA9628" w:rsidR="002113B7" w:rsidRPr="00B24A33" w:rsidRDefault="006A2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82C2D7" w:rsidR="002113B7" w:rsidRPr="00B24A33" w:rsidRDefault="006A2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68F626" w:rsidR="002113B7" w:rsidRPr="00B24A33" w:rsidRDefault="006A2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900AB0" w:rsidR="002113B7" w:rsidRPr="00B24A33" w:rsidRDefault="006A2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5C1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9D50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7B8A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1F5E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7989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B7C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F70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90B552" w:rsidR="002113B7" w:rsidRPr="00B24A33" w:rsidRDefault="006A2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0728C9" w:rsidR="002113B7" w:rsidRPr="00B24A33" w:rsidRDefault="006A2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343710" w:rsidR="002113B7" w:rsidRPr="00B24A33" w:rsidRDefault="006A2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2CF2FE" w:rsidR="002113B7" w:rsidRPr="00B24A33" w:rsidRDefault="006A2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7627196" w:rsidR="002113B7" w:rsidRPr="00B24A33" w:rsidRDefault="006A2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919A954" w:rsidR="002113B7" w:rsidRPr="00B24A33" w:rsidRDefault="006A2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9D99F4" w:rsidR="002113B7" w:rsidRPr="00B24A33" w:rsidRDefault="006A2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88E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B48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313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72B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AC5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81E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27F4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167DF5" w:rsidR="002113B7" w:rsidRPr="00B24A33" w:rsidRDefault="006A2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4A5701" w:rsidR="002113B7" w:rsidRPr="00B24A33" w:rsidRDefault="006A2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B9AD50" w:rsidR="002113B7" w:rsidRPr="00B24A33" w:rsidRDefault="006A2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167A38" w:rsidR="002113B7" w:rsidRPr="00B24A33" w:rsidRDefault="006A2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B7F97A2" w:rsidR="002113B7" w:rsidRPr="00B24A33" w:rsidRDefault="006A2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1B7AE4" w:rsidR="002113B7" w:rsidRPr="00B24A33" w:rsidRDefault="006A2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431920" w:rsidR="002113B7" w:rsidRPr="00B24A33" w:rsidRDefault="006A2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EB0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F89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3A7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5BA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E8D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27B5F2" w:rsidR="005157D3" w:rsidRPr="00B24A33" w:rsidRDefault="006A2FB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27AF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506B46" w:rsidR="006E49F3" w:rsidRPr="00B24A33" w:rsidRDefault="006A2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8325750" w:rsidR="006E49F3" w:rsidRPr="00B24A33" w:rsidRDefault="006A2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4FD79F" w:rsidR="006E49F3" w:rsidRPr="00B24A33" w:rsidRDefault="006A2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B53437" w:rsidR="006E49F3" w:rsidRPr="00B24A33" w:rsidRDefault="006A2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19CFE7" w:rsidR="006E49F3" w:rsidRPr="00B24A33" w:rsidRDefault="006A2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66A79D7" w:rsidR="006E49F3" w:rsidRPr="00B24A33" w:rsidRDefault="006A2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29091F" w:rsidR="006E49F3" w:rsidRPr="00B24A33" w:rsidRDefault="006A2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6E96FB" w:rsidR="006E49F3" w:rsidRPr="00B24A33" w:rsidRDefault="006A2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0ABF62C9" w:rsidR="006E49F3" w:rsidRPr="00B24A33" w:rsidRDefault="006A2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480FB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A10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499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10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4FAC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D1A968" w:rsidR="006E49F3" w:rsidRPr="00B24A33" w:rsidRDefault="006A2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4887829" w:rsidR="006E49F3" w:rsidRPr="00B24A33" w:rsidRDefault="006A2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E33AC3" w:rsidR="006E49F3" w:rsidRPr="00B24A33" w:rsidRDefault="006A2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5DD1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DC9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64D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2BF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5CA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766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5228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2740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6DC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21AE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D3A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2F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2FB8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