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A2C470" w:rsidR="00563B6E" w:rsidRPr="00B24A33" w:rsidRDefault="005E5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46E813" w:rsidR="00563B6E" w:rsidRPr="00B24A33" w:rsidRDefault="005E5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EF429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B0570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7181C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F4E57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ECE9FC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66363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41A9D" w:rsidR="00C11CD7" w:rsidRPr="00B24A33" w:rsidRDefault="005E5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20B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080EF0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1D530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04F51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11BAC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FC9F4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1C3F3" w:rsidR="002113B7" w:rsidRPr="00B24A33" w:rsidRDefault="005E5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C3D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31B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C8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FD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F7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538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6F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89B14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B3B396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A94BB7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757FAB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094C16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CA5560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20F83" w:rsidR="002113B7" w:rsidRPr="00B24A33" w:rsidRDefault="005E5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B24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D6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A7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F9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8C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A4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9D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53182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00BF55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D4091A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C4400D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BFD131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483ED4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246EA" w:rsidR="002113B7" w:rsidRPr="00B24A33" w:rsidRDefault="005E5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92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8C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6E0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A1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90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9AF24" w:rsidR="005157D3" w:rsidRPr="00B24A33" w:rsidRDefault="005E5C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D74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7AACE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C8673A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A87E96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96A367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2E31EB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0765B3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8ED4D" w:rsidR="006E49F3" w:rsidRPr="00B24A33" w:rsidRDefault="005E5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2FB42A" w:rsidR="006E49F3" w:rsidRPr="00B24A33" w:rsidRDefault="005E5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2296996" w:rsidR="006E49F3" w:rsidRPr="00B24A33" w:rsidRDefault="005E5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F0D0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76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DC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53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45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79E9D" w:rsidR="006E49F3" w:rsidRPr="00B24A33" w:rsidRDefault="005E5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4BDC7F" w:rsidR="006E49F3" w:rsidRPr="00B24A33" w:rsidRDefault="005E5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DC9505" w:rsidR="006E49F3" w:rsidRPr="00B24A33" w:rsidRDefault="005E5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C81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CB4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B75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E3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F7957" w:rsidR="006E49F3" w:rsidRPr="00B24A33" w:rsidRDefault="005E5C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56E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DB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D7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0B4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60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83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C0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