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BDA113" w:rsidR="00563B6E" w:rsidRPr="00B24A33" w:rsidRDefault="008C76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0C38E" w:rsidR="00563B6E" w:rsidRPr="00B24A33" w:rsidRDefault="008C76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EBDEB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AFBC1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26BC3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0677A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F9249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EA97F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C9343" w:rsidR="00C11CD7" w:rsidRPr="00B24A33" w:rsidRDefault="008C7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ADF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208FD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7DB04B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0AF2A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A9378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CF811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45D61" w:rsidR="002113B7" w:rsidRPr="00B24A33" w:rsidRDefault="008C7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AC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2FC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0E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C8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4C833F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39D3A477" w14:textId="3635A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F1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7398E0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8FAE94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DD2C0E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751F21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729E20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66F756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88C46" w:rsidR="002113B7" w:rsidRPr="00B24A33" w:rsidRDefault="008C7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CB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96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FE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7F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92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B8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1A3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6E00E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1E7A88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2DFC3F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C0977B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B31CD6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87C9A7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935DEC" w:rsidR="002113B7" w:rsidRPr="00B24A33" w:rsidRDefault="008C7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E2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F7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2D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00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62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666F69" w:rsidR="005157D3" w:rsidRPr="00B24A33" w:rsidRDefault="008C76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871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47372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7D9F04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ABD9F5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E403AA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6ECFF6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A1980D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386E6" w:rsidR="006E49F3" w:rsidRPr="00B24A33" w:rsidRDefault="008C7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9F0FBE" w:rsidR="006E49F3" w:rsidRPr="00B24A33" w:rsidRDefault="008C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B4A4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55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D5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D1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2F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B2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8C9C0" w:rsidR="006E49F3" w:rsidRPr="00B24A33" w:rsidRDefault="008C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6FA1D7" w:rsidR="006E49F3" w:rsidRPr="00B24A33" w:rsidRDefault="008C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5ABB5E" w:rsidR="006E49F3" w:rsidRPr="00B24A33" w:rsidRDefault="008C7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89E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05B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778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24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0A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0A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D2F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59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A8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12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9D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6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6AB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2024-06-28T04:07:00.0000000Z</dcterms:modified>
</coreProperties>
</file>