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FB0C2" w:rsidR="00563B6E" w:rsidRPr="00B24A33" w:rsidRDefault="00412F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233BB" w:rsidR="00563B6E" w:rsidRPr="00B24A33" w:rsidRDefault="00412F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146A9" w:rsidR="00C11CD7" w:rsidRPr="00B24A33" w:rsidRDefault="0041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13855" w:rsidR="00C11CD7" w:rsidRPr="00B24A33" w:rsidRDefault="0041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C7B4B" w:rsidR="00C11CD7" w:rsidRPr="00B24A33" w:rsidRDefault="0041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5E027" w:rsidR="00C11CD7" w:rsidRPr="00B24A33" w:rsidRDefault="0041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62C14" w:rsidR="00C11CD7" w:rsidRPr="00B24A33" w:rsidRDefault="0041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6C20C" w:rsidR="00C11CD7" w:rsidRPr="00B24A33" w:rsidRDefault="0041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E555D" w:rsidR="00C11CD7" w:rsidRPr="00B24A33" w:rsidRDefault="0041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775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BBC41F" w:rsidR="002113B7" w:rsidRPr="00B24A33" w:rsidRDefault="0041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CB4644" w:rsidR="002113B7" w:rsidRPr="00B24A33" w:rsidRDefault="0041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A7EE47" w:rsidR="002113B7" w:rsidRPr="00B24A33" w:rsidRDefault="0041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A0664" w:rsidR="002113B7" w:rsidRPr="00B24A33" w:rsidRDefault="0041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BE7C8" w:rsidR="002113B7" w:rsidRPr="00B24A33" w:rsidRDefault="0041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3C216" w:rsidR="002113B7" w:rsidRPr="00B24A33" w:rsidRDefault="0041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73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4D700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7" w:type="dxa"/>
          </w:tcPr>
          <w:p w14:paraId="0109418C" w14:textId="28534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D0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A3F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97E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A99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D57C5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950DC0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3A2B89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62AFEE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86932A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61A5AA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CCDCD" w:rsidR="002113B7" w:rsidRPr="00B24A33" w:rsidRDefault="0041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CD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D2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A4E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3F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87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D2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3842A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3232B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918246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1765A0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7D53B8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8B0CD2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DC278E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CBF3F" w:rsidR="002113B7" w:rsidRPr="00B24A33" w:rsidRDefault="0041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58F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F6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26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17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7B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E65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1B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62FC7" w:rsidR="006E49F3" w:rsidRPr="00B24A33" w:rsidRDefault="0041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EB305F" w:rsidR="006E49F3" w:rsidRPr="00B24A33" w:rsidRDefault="0041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7C0EFE" w:rsidR="006E49F3" w:rsidRPr="00B24A33" w:rsidRDefault="0041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D2E782" w:rsidR="006E49F3" w:rsidRPr="00B24A33" w:rsidRDefault="0041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4F526B" w:rsidR="006E49F3" w:rsidRPr="00B24A33" w:rsidRDefault="0041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B6B0D3" w:rsidR="006E49F3" w:rsidRPr="00B24A33" w:rsidRDefault="0041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38FF8" w:rsidR="006E49F3" w:rsidRPr="00B24A33" w:rsidRDefault="0041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65B81" w:rsidR="006E49F3" w:rsidRPr="00B24A33" w:rsidRDefault="0041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2F6F2CD9" w14:textId="509EA441" w:rsidR="006E49F3" w:rsidRPr="00B24A33" w:rsidRDefault="0041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57185EA4" w14:textId="0D57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081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9A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AA4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70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57943" w:rsidR="006E49F3" w:rsidRPr="00B24A33" w:rsidRDefault="0041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9F17B6" w:rsidR="006E49F3" w:rsidRPr="00B24A33" w:rsidRDefault="0041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7025ED" w:rsidR="006E49F3" w:rsidRPr="00B24A33" w:rsidRDefault="0041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EEF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B40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6EA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EE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C9D81D" w:rsidR="006E49F3" w:rsidRPr="00B24A33" w:rsidRDefault="00412F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39D86" w:rsidR="006E49F3" w:rsidRPr="00B24A33" w:rsidRDefault="00412F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6BC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B9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C7F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BF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235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F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FEA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347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2024-06-28T22:10:00.0000000Z</dcterms:modified>
</coreProperties>
</file>