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49980" w:rsidR="00563B6E" w:rsidRPr="00B24A33" w:rsidRDefault="00A327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7AAB4" w:rsidR="00563B6E" w:rsidRPr="00B24A33" w:rsidRDefault="00A327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92DD9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F7174B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92B8C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E5C21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88C59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5549B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F1EDB" w:rsidR="00C11CD7" w:rsidRPr="00B24A33" w:rsidRDefault="00A3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C8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07596" w:rsidR="002113B7" w:rsidRPr="00B24A33" w:rsidRDefault="00A3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0A039" w:rsidR="002113B7" w:rsidRPr="00B24A33" w:rsidRDefault="00A3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2FACC" w:rsidR="002113B7" w:rsidRPr="00B24A33" w:rsidRDefault="00A3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87AB1" w:rsidR="002113B7" w:rsidRPr="00B24A33" w:rsidRDefault="00A3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B90AC" w:rsidR="002113B7" w:rsidRPr="00B24A33" w:rsidRDefault="00A3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63F9D" w:rsidR="002113B7" w:rsidRPr="00B24A33" w:rsidRDefault="00A3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98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BD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F8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C3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79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A0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32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54823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E1EF2E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470153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5EE5EB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152E56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202F95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E6229" w:rsidR="002113B7" w:rsidRPr="00B24A33" w:rsidRDefault="00A3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D5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A19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A8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A72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F8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E5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8A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31CE5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8EFB70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E7ACE1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F08703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0A5873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8AC35E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7B22C" w:rsidR="002113B7" w:rsidRPr="00B24A33" w:rsidRDefault="00A3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86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0D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DFE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84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F00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0C99A" w:rsidR="005157D3" w:rsidRPr="00B24A33" w:rsidRDefault="00A327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B1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527A7E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A1FFDD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BEE3A2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AEAEAE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79AC41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2A5FC1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2BF8A" w:rsidR="006E49F3" w:rsidRPr="00B24A33" w:rsidRDefault="00A3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CCB6F" w:rsidR="006E49F3" w:rsidRPr="00B24A33" w:rsidRDefault="00A3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D0EAC0A" w:rsidR="006E49F3" w:rsidRPr="00B24A33" w:rsidRDefault="00A3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E2F8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02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D1F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84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AE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5E53C" w:rsidR="006E49F3" w:rsidRPr="00B24A33" w:rsidRDefault="00A3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28743E" w:rsidR="006E49F3" w:rsidRPr="00B24A33" w:rsidRDefault="00A3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C61AD2" w:rsidR="006E49F3" w:rsidRPr="00B24A33" w:rsidRDefault="00A3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8D8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769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9F7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43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7E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03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FA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383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9A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28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C4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7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7D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