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6C73D1" w:rsidR="00563B6E" w:rsidRPr="00B24A33" w:rsidRDefault="003F69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1D2E74" w:rsidR="00563B6E" w:rsidRPr="00B24A33" w:rsidRDefault="003F69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FB2B7D" w:rsidR="00C11CD7" w:rsidRPr="00B24A33" w:rsidRDefault="003F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0F618F" w:rsidR="00C11CD7" w:rsidRPr="00B24A33" w:rsidRDefault="003F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2CBE53" w:rsidR="00C11CD7" w:rsidRPr="00B24A33" w:rsidRDefault="003F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96F555" w:rsidR="00C11CD7" w:rsidRPr="00B24A33" w:rsidRDefault="003F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84B1B" w:rsidR="00C11CD7" w:rsidRPr="00B24A33" w:rsidRDefault="003F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D89637" w:rsidR="00C11CD7" w:rsidRPr="00B24A33" w:rsidRDefault="003F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EC736" w:rsidR="00C11CD7" w:rsidRPr="00B24A33" w:rsidRDefault="003F69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BEC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F81F50" w:rsidR="002113B7" w:rsidRPr="00B24A33" w:rsidRDefault="003F6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40EF2" w:rsidR="002113B7" w:rsidRPr="00B24A33" w:rsidRDefault="003F6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0F9AF5" w:rsidR="002113B7" w:rsidRPr="00B24A33" w:rsidRDefault="003F6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2C3A4C" w:rsidR="002113B7" w:rsidRPr="00B24A33" w:rsidRDefault="003F6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49F86" w:rsidR="002113B7" w:rsidRPr="00B24A33" w:rsidRDefault="003F6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E95DBB" w:rsidR="002113B7" w:rsidRPr="00B24A33" w:rsidRDefault="003F69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05C4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D5F5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4E3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B88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C57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38D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BDD4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29DA93" w:rsidR="002113B7" w:rsidRPr="00B24A33" w:rsidRDefault="003F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938F39" w:rsidR="002113B7" w:rsidRPr="00B24A33" w:rsidRDefault="003F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1A5DF8" w:rsidR="002113B7" w:rsidRPr="00B24A33" w:rsidRDefault="003F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B7D5BE7" w:rsidR="002113B7" w:rsidRPr="00B24A33" w:rsidRDefault="003F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6E27E7" w:rsidR="002113B7" w:rsidRPr="00B24A33" w:rsidRDefault="003F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28139F" w:rsidR="002113B7" w:rsidRPr="00B24A33" w:rsidRDefault="003F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0B2E7" w:rsidR="002113B7" w:rsidRPr="00B24A33" w:rsidRDefault="003F69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B2F7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EA8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93C9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3B6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FD85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56A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2C5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A66D2" w:rsidR="002113B7" w:rsidRPr="00B24A33" w:rsidRDefault="003F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30C87EF" w:rsidR="002113B7" w:rsidRPr="00B24A33" w:rsidRDefault="003F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3B889D" w:rsidR="002113B7" w:rsidRPr="00B24A33" w:rsidRDefault="003F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4957D44" w:rsidR="002113B7" w:rsidRPr="00B24A33" w:rsidRDefault="003F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5321A0" w:rsidR="002113B7" w:rsidRPr="00B24A33" w:rsidRDefault="003F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2648D2" w:rsidR="002113B7" w:rsidRPr="00B24A33" w:rsidRDefault="003F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1486590" w:rsidR="002113B7" w:rsidRPr="00B24A33" w:rsidRDefault="003F69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975E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C7D0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F4A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F38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3DF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B82EA9" w:rsidR="005157D3" w:rsidRPr="00B24A33" w:rsidRDefault="003F694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6D28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294428" w:rsidR="006E49F3" w:rsidRPr="00B24A33" w:rsidRDefault="003F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F155E7" w:rsidR="006E49F3" w:rsidRPr="00B24A33" w:rsidRDefault="003F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978195" w:rsidR="006E49F3" w:rsidRPr="00B24A33" w:rsidRDefault="003F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7C3973" w:rsidR="006E49F3" w:rsidRPr="00B24A33" w:rsidRDefault="003F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13AB10" w:rsidR="006E49F3" w:rsidRPr="00B24A33" w:rsidRDefault="003F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337F33" w:rsidR="006E49F3" w:rsidRPr="00B24A33" w:rsidRDefault="003F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6557B9" w:rsidR="006E49F3" w:rsidRPr="00B24A33" w:rsidRDefault="003F69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FA118F" w:rsidR="006E49F3" w:rsidRPr="00B24A33" w:rsidRDefault="003F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3FC8C749" w:rsidR="006E49F3" w:rsidRPr="00B24A33" w:rsidRDefault="003F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60530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AB4DF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9641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A39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E33A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78955C" w:rsidR="006E49F3" w:rsidRPr="00B24A33" w:rsidRDefault="003F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FC3163" w:rsidR="006E49F3" w:rsidRPr="00B24A33" w:rsidRDefault="003F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670ABDC" w:rsidR="006E49F3" w:rsidRPr="00B24A33" w:rsidRDefault="003F69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D9AC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0A41A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8881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506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6C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FA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7E0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8829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A12E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CAF6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9B56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69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3F694D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563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2024-06-28T01:25:00.0000000Z</dcterms:modified>
</coreProperties>
</file>