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3EA1B" w:rsidR="00563B6E" w:rsidRPr="00B24A33" w:rsidRDefault="00695A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56215" w:rsidR="00563B6E" w:rsidRPr="00B24A33" w:rsidRDefault="00695A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2A218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787A6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74F89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48B18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9C449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15649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0C684" w:rsidR="00C11CD7" w:rsidRPr="00B24A33" w:rsidRDefault="0069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07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BCBDE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EC8BB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9702DC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836D0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250F8F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526AF" w:rsidR="002113B7" w:rsidRPr="00B24A33" w:rsidRDefault="0069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B5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8C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75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58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5BD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2A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9D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B1223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456EC6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041FD8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DC0140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9724B0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6BA3D5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19917" w:rsidR="002113B7" w:rsidRPr="00B24A33" w:rsidRDefault="00695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3B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79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66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8D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75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8F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5AD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1367E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688101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4EE484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E52847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58B615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35264E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364343" w:rsidR="002113B7" w:rsidRPr="00B24A33" w:rsidRDefault="00695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48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9D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A17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6E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AA5570" w:rsidR="005157D3" w:rsidRPr="00B24A33" w:rsidRDefault="00695A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3B51C0EC" w:rsidR="005157D3" w:rsidRPr="00B24A33" w:rsidRDefault="00695A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F3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49F0AF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743197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8A20E0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4287A6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3C61EB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023073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828CE" w:rsidR="006E49F3" w:rsidRPr="00B24A33" w:rsidRDefault="00695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D39AF" w:rsidR="006E49F3" w:rsidRPr="00B24A33" w:rsidRDefault="0069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C9971E0" w:rsidR="006E49F3" w:rsidRPr="00B24A33" w:rsidRDefault="0069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61BE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5AA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53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96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25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3511F" w:rsidR="006E49F3" w:rsidRPr="00B24A33" w:rsidRDefault="0069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F6831A" w:rsidR="006E49F3" w:rsidRPr="00B24A33" w:rsidRDefault="0069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BDE7FF" w:rsidR="006E49F3" w:rsidRPr="00B24A33" w:rsidRDefault="00695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27D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ADC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0F0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2A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C0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104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9E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A5C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FB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94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0C1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A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A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2024-06-28T20:49:00.0000000Z</dcterms:modified>
</coreProperties>
</file>