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5C4D7" w:rsidR="00563B6E" w:rsidRPr="00B24A33" w:rsidRDefault="00996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B5F1F" w:rsidR="00563B6E" w:rsidRPr="00B24A33" w:rsidRDefault="00996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EDE0C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756B5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CADDE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738A5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72CA4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8C781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1408" w:rsidR="00C11CD7" w:rsidRPr="00B24A33" w:rsidRDefault="0099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CD298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4E6E0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BA0C2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6D9A2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07A3B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ED9A8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48511" w:rsidR="002113B7" w:rsidRPr="00B24A33" w:rsidRDefault="0099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80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A1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32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80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DF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0F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1E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CC547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8BAABE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844CFA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F86992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4B9EED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DE5A35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2FF16" w:rsidR="002113B7" w:rsidRPr="00B24A33" w:rsidRDefault="0099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91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20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89F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6D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1CA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77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0C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C7BF0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8CE36B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E2495F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9CDC8C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3A7BBA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912111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2C030" w:rsidR="002113B7" w:rsidRPr="00B24A33" w:rsidRDefault="0099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E5D5E" w:rsidR="005157D3" w:rsidRPr="00B24A33" w:rsidRDefault="00996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vMerge w:val="restart"/>
          </w:tcPr>
          <w:p w14:paraId="05FD6248" w14:textId="5FFD4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25A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0B7A2" w:rsidR="005157D3" w:rsidRPr="00B24A33" w:rsidRDefault="00996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982080C" w:rsidR="005157D3" w:rsidRPr="00B24A33" w:rsidRDefault="00996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7AE2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9BE3E" w:rsidR="005157D3" w:rsidRPr="00B24A33" w:rsidRDefault="00996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B7A7E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D39511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24C2F9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53FFB5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7B66DC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93A037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46ADE" w:rsidR="006E49F3" w:rsidRPr="00B24A33" w:rsidRDefault="0099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2DEF5" w:rsidR="006E49F3" w:rsidRPr="00B24A33" w:rsidRDefault="0099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030A9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58C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57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5D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61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48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4DB96" w:rsidR="006E49F3" w:rsidRPr="00B24A33" w:rsidRDefault="0099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D41874" w:rsidR="006E49F3" w:rsidRPr="00B24A33" w:rsidRDefault="0099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8BA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A4B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1E7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91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C3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8D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AD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DD0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83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E0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AA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03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3C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2024-07-03T05:33:00.0000000Z</dcterms:modified>
</coreProperties>
</file>